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44"/>
          <w:szCs w:val="44"/>
          <w:rFonts w:ascii="Calibri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44"/>
          <w:szCs w:val="44"/>
          <w:rFonts w:ascii="Calibri" w:eastAsia="宋体" w:hAnsi="宋体" w:hint="default"/>
        </w:rPr>
        <w:t>行政复议案件办理流程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44"/>
          <w:szCs w:val="44"/>
          <w:rFonts w:ascii="Calibri" w:eastAsia="宋体" w:hAnsi="宋体" w:hint="default"/>
        </w:rPr>
        <w:wordWrap w:val="off"/>
        <w:autoSpaceDE w:val="1"/>
        <w:autoSpaceDN w:val="1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4" behindDoc="0" locked="0" layoutInCell="1" allowOverlap="1">
                <wp:simplePos x="0" y="0"/>
                <wp:positionH relativeFrom="column">
                  <wp:posOffset>4283079</wp:posOffset>
                </wp:positionH>
                <wp:positionV relativeFrom="paragraph">
                  <wp:posOffset>249559</wp:posOffset>
                </wp:positionV>
                <wp:extent cx="1449070" cy="1306830"/>
                <wp:effectExtent l="15875" t="15875" r="15875" b="15875"/>
                <wp:wrapNone/>
                <wp:docPr id="9" name="形状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705" cy="1307465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 style="" inset="7pt,2pt,7pt,2pt"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40" w:before="0" w:after="0"/>
                              <w:ind w:right="0" w:firstLine="0"/>
                              <w:rPr>
                                <w:color w:val="auto"/>
                                <w:position w:val="0"/>
                                <w:sz w:val="18"/>
                                <w:szCs w:val="18"/>
                                <w:rFonts w:ascii="宋体" w:eastAsia="宋体" w:hAnsi="宋体" w:hint="default"/>
                              </w:rPr>
                              <w:wordWrap w:val="off"/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18"/>
                                <w:szCs w:val="18"/>
                                <w:rFonts w:ascii="宋体" w:eastAsia="宋体" w:hAnsi="宋体" w:hint="default"/>
                              </w:rPr>
                              <w:t>1.认为具体行政行为所</w:t>
                            </w:r>
                            <w:r>
                              <w:rPr>
                                <w:color w:val="auto"/>
                                <w:position w:val="0"/>
                                <w:sz w:val="18"/>
                                <w:szCs w:val="18"/>
                                <w:rFonts w:ascii="宋体" w:eastAsia="宋体" w:hAnsi="宋体" w:hint="default"/>
                              </w:rPr>
                              <w:t>依据的规定违法，可一</w:t>
                            </w:r>
                            <w:r>
                              <w:rPr>
                                <w:color w:val="auto"/>
                                <w:position w:val="0"/>
                                <w:sz w:val="18"/>
                                <w:szCs w:val="18"/>
                                <w:rFonts w:ascii="宋体" w:eastAsia="宋体" w:hAnsi="宋体" w:hint="default"/>
                              </w:rPr>
                              <w:t>并提出审查申请；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40" w:before="0" w:after="0"/>
                              <w:ind w:right="0" w:firstLine="0"/>
                              <w:rPr>
                                <w:color w:val="auto"/>
                                <w:position w:val="0"/>
                                <w:sz w:val="18"/>
                                <w:szCs w:val="18"/>
                                <w:rFonts w:ascii="宋体" w:eastAsia="宋体" w:hAnsi="宋体" w:hint="default"/>
                              </w:rPr>
                              <w:wordWrap w:val="off"/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18"/>
                                <w:szCs w:val="18"/>
                                <w:rFonts w:ascii="宋体" w:eastAsia="宋体" w:hAnsi="宋体" w:hint="default"/>
                              </w:rPr>
                              <w:t>2.有权申请停止执行原</w:t>
                            </w:r>
                            <w:r>
                              <w:rPr>
                                <w:color w:val="auto"/>
                                <w:position w:val="0"/>
                                <w:sz w:val="18"/>
                                <w:szCs w:val="18"/>
                                <w:rFonts w:ascii="宋体" w:eastAsia="宋体" w:hAnsi="宋体" w:hint="default"/>
                              </w:rPr>
                              <w:t>具体行政行为；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40" w:before="0" w:after="0"/>
                              <w:ind w:right="0" w:firstLine="0"/>
                              <w:rPr>
                                <w:color w:val="auto"/>
                                <w:position w:val="0"/>
                                <w:sz w:val="18"/>
                                <w:szCs w:val="18"/>
                                <w:rFonts w:ascii="宋体" w:eastAsia="宋体" w:hAnsi="宋体" w:hint="default"/>
                              </w:rPr>
                              <w:wordWrap w:val="off"/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18"/>
                                <w:szCs w:val="18"/>
                                <w:rFonts w:ascii="宋体" w:eastAsia="宋体" w:hAnsi="宋体" w:hint="default"/>
                              </w:rPr>
                              <w:t>3.填制行政复议案件登</w:t>
                            </w:r>
                            <w:r>
                              <w:rPr>
                                <w:color w:val="auto"/>
                                <w:position w:val="0"/>
                                <w:sz w:val="18"/>
                                <w:szCs w:val="18"/>
                                <w:rFonts w:ascii="宋体" w:eastAsia="宋体" w:hAnsi="宋体" w:hint="default"/>
                              </w:rPr>
                              <w:t>记表。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9" style="position:absolute;left:0;margin-left:337pt;mso-position-horizontal:absolute;mso-position-horizontal-relative:text;margin-top:20pt;mso-position-vertical:absolute;mso-position-vertical-relative:text;width:114.1pt;height:102.9pt;v-text-anchor:middle;z-index:251624964" coordsize="1449070,1306830" path="m,l1449070,,1449070,1306830,,1306830xe" strokecolor="#000000" o:allowoverlap="1" strokeweight="1pt" fillcolor="#ffffff" filled="t">
                <v:stroke joinstyle="miter"/>
                <v:textbox style="" inset="7pt,2pt,7pt,2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40" w:before="0" w:after="0"/>
                        <w:ind w:right="0" w:firstLine="0"/>
                        <w:rPr>
                          <w:color w:val="auto"/>
                          <w:position w:val="0"/>
                          <w:sz w:val="18"/>
                          <w:szCs w:val="18"/>
                          <w:rFonts w:ascii="宋体" w:eastAsia="宋体" w:hAnsi="宋体" w:hint="default"/>
                        </w:rPr>
                        <w:wordWrap w:val="off"/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18"/>
                          <w:szCs w:val="18"/>
                          <w:rFonts w:ascii="宋体" w:eastAsia="宋体" w:hAnsi="宋体" w:hint="default"/>
                        </w:rPr>
                        <w:t>1.认为具体行政行为所</w:t>
                      </w:r>
                      <w:r>
                        <w:rPr>
                          <w:color w:val="auto"/>
                          <w:position w:val="0"/>
                          <w:sz w:val="18"/>
                          <w:szCs w:val="18"/>
                          <w:rFonts w:ascii="宋体" w:eastAsia="宋体" w:hAnsi="宋体" w:hint="default"/>
                        </w:rPr>
                        <w:t>依据的规定违法，可一</w:t>
                      </w:r>
                      <w:r>
                        <w:rPr>
                          <w:color w:val="auto"/>
                          <w:position w:val="0"/>
                          <w:sz w:val="18"/>
                          <w:szCs w:val="18"/>
                          <w:rFonts w:ascii="宋体" w:eastAsia="宋体" w:hAnsi="宋体" w:hint="default"/>
                        </w:rPr>
                        <w:t>并提出审查申请；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40" w:before="0" w:after="0"/>
                        <w:ind w:right="0" w:firstLine="0"/>
                        <w:rPr>
                          <w:color w:val="auto"/>
                          <w:position w:val="0"/>
                          <w:sz w:val="18"/>
                          <w:szCs w:val="18"/>
                          <w:rFonts w:ascii="宋体" w:eastAsia="宋体" w:hAnsi="宋体" w:hint="default"/>
                        </w:rPr>
                        <w:wordWrap w:val="off"/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18"/>
                          <w:szCs w:val="18"/>
                          <w:rFonts w:ascii="宋体" w:eastAsia="宋体" w:hAnsi="宋体" w:hint="default"/>
                        </w:rPr>
                        <w:t>2.有权申请停止执行原</w:t>
                      </w:r>
                      <w:r>
                        <w:rPr>
                          <w:color w:val="auto"/>
                          <w:position w:val="0"/>
                          <w:sz w:val="18"/>
                          <w:szCs w:val="18"/>
                          <w:rFonts w:ascii="宋体" w:eastAsia="宋体" w:hAnsi="宋体" w:hint="default"/>
                        </w:rPr>
                        <w:t>具体行政行为；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40" w:before="0" w:after="0"/>
                        <w:ind w:right="0" w:firstLine="0"/>
                        <w:rPr>
                          <w:color w:val="auto"/>
                          <w:position w:val="0"/>
                          <w:sz w:val="18"/>
                          <w:szCs w:val="18"/>
                          <w:rFonts w:ascii="宋体" w:eastAsia="宋体" w:hAnsi="宋体" w:hint="default"/>
                        </w:rPr>
                        <w:wordWrap w:val="off"/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18"/>
                          <w:szCs w:val="18"/>
                          <w:rFonts w:ascii="宋体" w:eastAsia="宋体" w:hAnsi="宋体" w:hint="default"/>
                        </w:rPr>
                        <w:t>3.填制行政复议案件登</w:t>
                      </w:r>
                      <w:r>
                        <w:rPr>
                          <w:color w:val="auto"/>
                          <w:position w:val="0"/>
                          <w:sz w:val="18"/>
                          <w:szCs w:val="18"/>
                          <w:rFonts w:ascii="宋体" w:eastAsia="宋体" w:hAnsi="宋体" w:hint="default"/>
                        </w:rPr>
                        <w:t>记表。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3" behindDoc="0" locked="0" layoutInCell="1" allowOverlap="1">
                <wp:simplePos x="0" y="0"/>
                <wp:positionH relativeFrom="column">
                  <wp:posOffset>1938660</wp:posOffset>
                </wp:positionH>
                <wp:positionV relativeFrom="paragraph">
                  <wp:posOffset>122559</wp:posOffset>
                </wp:positionV>
                <wp:extent cx="1860550" cy="1738630"/>
                <wp:effectExtent l="15875" t="15875" r="15875" b="15875"/>
                <wp:wrapNone/>
                <wp:docPr id="10" name="形状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185" cy="1739265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 style="" inset="7pt,2pt,7pt,2pt"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40" w:before="0" w:after="0"/>
                              <w:ind w:right="0" w:firstLine="0"/>
                              <w:rPr>
                                <w:color w:val="auto"/>
                                <w:position w:val="0"/>
                                <w:sz w:val="15"/>
                                <w:szCs w:val="15"/>
                                <w:rFonts w:ascii="宋体" w:eastAsia="宋体" w:hAnsi="宋体" w:hint="default"/>
                              </w:rPr>
                              <w:wordWrap w:val="off"/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15"/>
                                <w:szCs w:val="15"/>
                                <w:rFonts w:ascii="宋体" w:eastAsia="宋体" w:hAnsi="宋体" w:hint="default"/>
                              </w:rPr>
                              <w:t>申请条件：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40" w:before="0" w:after="0"/>
                              <w:ind w:right="0" w:firstLine="0"/>
                              <w:rPr>
                                <w:color w:val="auto"/>
                                <w:position w:val="0"/>
                                <w:sz w:val="15"/>
                                <w:szCs w:val="15"/>
                                <w:rFonts w:ascii="宋体" w:eastAsia="宋体" w:hAnsi="宋体" w:hint="default"/>
                              </w:rPr>
                              <w:wordWrap w:val="off"/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15"/>
                                <w:szCs w:val="15"/>
                                <w:rFonts w:ascii="宋体" w:eastAsia="宋体" w:hAnsi="宋体" w:hint="default"/>
                              </w:rPr>
                              <w:t>1.有明确的申请人和符合规定的被申请</w:t>
                            </w:r>
                            <w:r>
                              <w:rPr>
                                <w:color w:val="auto"/>
                                <w:position w:val="0"/>
                                <w:sz w:val="15"/>
                                <w:szCs w:val="15"/>
                                <w:rFonts w:ascii="宋体" w:eastAsia="宋体" w:hAnsi="宋体" w:hint="default"/>
                              </w:rPr>
                              <w:t>人；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40" w:before="0" w:after="0"/>
                              <w:ind w:right="0" w:firstLine="0"/>
                              <w:rPr>
                                <w:color w:val="auto"/>
                                <w:position w:val="0"/>
                                <w:sz w:val="15"/>
                                <w:szCs w:val="15"/>
                                <w:rFonts w:ascii="宋体" w:eastAsia="宋体" w:hAnsi="宋体" w:hint="default"/>
                              </w:rPr>
                              <w:wordWrap w:val="off"/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15"/>
                                <w:szCs w:val="15"/>
                                <w:rFonts w:ascii="宋体" w:eastAsia="宋体" w:hAnsi="宋体" w:hint="default"/>
                              </w:rPr>
                              <w:t>2.申请人与具体行政行为有利害关系；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40" w:before="0" w:after="0"/>
                              <w:ind w:right="0" w:firstLine="0"/>
                              <w:rPr>
                                <w:color w:val="auto"/>
                                <w:position w:val="0"/>
                                <w:sz w:val="15"/>
                                <w:szCs w:val="15"/>
                                <w:rFonts w:ascii="宋体" w:eastAsia="宋体" w:hAnsi="宋体" w:hint="default"/>
                              </w:rPr>
                              <w:wordWrap w:val="off"/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15"/>
                                <w:szCs w:val="15"/>
                                <w:rFonts w:ascii="宋体" w:eastAsia="宋体" w:hAnsi="宋体" w:hint="default"/>
                              </w:rPr>
                              <w:t>3.有具体的行政复议请求和理由；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40" w:before="0" w:after="0"/>
                              <w:ind w:right="0" w:firstLine="0"/>
                              <w:rPr>
                                <w:color w:val="auto"/>
                                <w:position w:val="0"/>
                                <w:sz w:val="15"/>
                                <w:szCs w:val="15"/>
                                <w:rFonts w:ascii="宋体" w:eastAsia="宋体" w:hAnsi="宋体" w:hint="default"/>
                              </w:rPr>
                              <w:wordWrap w:val="off"/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15"/>
                                <w:szCs w:val="15"/>
                                <w:rFonts w:ascii="宋体" w:eastAsia="宋体" w:hAnsi="宋体" w:hint="default"/>
                              </w:rPr>
                              <w:t>4.在法定申请期限内提出；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40" w:before="0" w:after="0"/>
                              <w:ind w:right="0" w:firstLine="0"/>
                              <w:rPr>
                                <w:color w:val="auto"/>
                                <w:position w:val="0"/>
                                <w:sz w:val="15"/>
                                <w:szCs w:val="15"/>
                                <w:rFonts w:ascii="宋体" w:eastAsia="宋体" w:hAnsi="宋体" w:hint="default"/>
                              </w:rPr>
                              <w:wordWrap w:val="off"/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15"/>
                                <w:szCs w:val="15"/>
                                <w:rFonts w:ascii="宋体" w:eastAsia="宋体" w:hAnsi="宋体" w:hint="default"/>
                              </w:rPr>
                              <w:t>5.属于行政复议法规定的行政复议范围</w:t>
                            </w:r>
                            <w:r>
                              <w:rPr>
                                <w:color w:val="auto"/>
                                <w:position w:val="0"/>
                                <w:sz w:val="15"/>
                                <w:szCs w:val="15"/>
                                <w:rFonts w:ascii="宋体" w:eastAsia="宋体" w:hAnsi="宋体" w:hint="default"/>
                              </w:rPr>
                              <w:t>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40" w:before="0" w:after="0"/>
                              <w:ind w:right="0" w:firstLine="0"/>
                              <w:rPr>
                                <w:color w:val="auto"/>
                                <w:position w:val="0"/>
                                <w:sz w:val="15"/>
                                <w:szCs w:val="15"/>
                                <w:rFonts w:ascii="宋体" w:eastAsia="宋体" w:hAnsi="宋体" w:hint="default"/>
                              </w:rPr>
                              <w:wordWrap w:val="off"/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15"/>
                                <w:szCs w:val="15"/>
                                <w:rFonts w:ascii="宋体" w:eastAsia="宋体" w:hAnsi="宋体" w:hint="default"/>
                              </w:rPr>
                              <w:t>6.属于收到行政复议申请的行政复议机</w:t>
                            </w:r>
                            <w:r>
                              <w:rPr>
                                <w:color w:val="auto"/>
                                <w:position w:val="0"/>
                                <w:sz w:val="15"/>
                                <w:szCs w:val="15"/>
                                <w:rFonts w:ascii="宋体" w:eastAsia="宋体" w:hAnsi="宋体" w:hint="default"/>
                              </w:rPr>
                              <w:t>构职责范围；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40" w:before="0" w:after="0"/>
                              <w:ind w:right="0" w:firstLine="0"/>
                              <w:rPr>
                                <w:color w:val="auto"/>
                                <w:position w:val="0"/>
                                <w:sz w:val="15"/>
                                <w:szCs w:val="15"/>
                                <w:rFonts w:ascii="宋体" w:eastAsia="宋体" w:hAnsi="宋体" w:hint="default"/>
                              </w:rPr>
                              <w:wordWrap w:val="off"/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15"/>
                                <w:szCs w:val="15"/>
                                <w:rFonts w:ascii="宋体" w:eastAsia="宋体" w:hAnsi="宋体" w:hint="default"/>
                              </w:rPr>
                              <w:t>7.其他行政复议机关尚未受理同一行政</w:t>
                            </w:r>
                            <w:r>
                              <w:rPr>
                                <w:color w:val="auto"/>
                                <w:position w:val="0"/>
                                <w:sz w:val="15"/>
                                <w:szCs w:val="15"/>
                                <w:rFonts w:ascii="宋体" w:eastAsia="宋体" w:hAnsi="宋体" w:hint="default"/>
                              </w:rPr>
                              <w:t>复议申请。人民法院尚未受理同一主体</w:t>
                            </w:r>
                            <w:r>
                              <w:rPr>
                                <w:color w:val="auto"/>
                                <w:position w:val="0"/>
                                <w:sz w:val="15"/>
                                <w:szCs w:val="15"/>
                                <w:rFonts w:ascii="宋体" w:eastAsia="宋体" w:hAnsi="宋体" w:hint="default"/>
                              </w:rPr>
                              <w:t>就同一事实提起的行政诉讼。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40" w:before="0" w:after="0"/>
                              <w:ind w:right="0" w:firstLine="0"/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wordWrap w:val="off"/>
                              <w:autoSpaceDE w:val="1"/>
                              <w:autoSpaceDN w:val="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" style="position:absolute;left:0;margin-left:153pt;mso-position-horizontal:absolute;mso-position-horizontal-relative:text;margin-top:10pt;mso-position-vertical:absolute;mso-position-vertical-relative:text;width:146.5pt;height:136.9pt;v-text-anchor:middle;z-index:251624963" coordsize="1860550,1738630" path="m,l1860550,,1860550,1738630,,1738630xe" strokecolor="#000000" o:allowoverlap="1" strokeweight="1pt" fillcolor="#ffffff" filled="t">
                <v:stroke joinstyle="miter"/>
                <v:textbox style="" inset="7pt,2pt,7pt,2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40" w:before="0" w:after="0"/>
                        <w:ind w:right="0" w:firstLine="0"/>
                        <w:rPr>
                          <w:color w:val="auto"/>
                          <w:position w:val="0"/>
                          <w:sz w:val="15"/>
                          <w:szCs w:val="15"/>
                          <w:rFonts w:ascii="宋体" w:eastAsia="宋体" w:hAnsi="宋体" w:hint="default"/>
                        </w:rPr>
                        <w:wordWrap w:val="off"/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15"/>
                          <w:szCs w:val="15"/>
                          <w:rFonts w:ascii="宋体" w:eastAsia="宋体" w:hAnsi="宋体" w:hint="default"/>
                        </w:rPr>
                        <w:t>申请条件：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40" w:before="0" w:after="0"/>
                        <w:ind w:right="0" w:firstLine="0"/>
                        <w:rPr>
                          <w:color w:val="auto"/>
                          <w:position w:val="0"/>
                          <w:sz w:val="15"/>
                          <w:szCs w:val="15"/>
                          <w:rFonts w:ascii="宋体" w:eastAsia="宋体" w:hAnsi="宋体" w:hint="default"/>
                        </w:rPr>
                        <w:wordWrap w:val="off"/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15"/>
                          <w:szCs w:val="15"/>
                          <w:rFonts w:ascii="宋体" w:eastAsia="宋体" w:hAnsi="宋体" w:hint="default"/>
                        </w:rPr>
                        <w:t>1.有明确的申请人和符合规定的被申请</w:t>
                      </w:r>
                      <w:r>
                        <w:rPr>
                          <w:color w:val="auto"/>
                          <w:position w:val="0"/>
                          <w:sz w:val="15"/>
                          <w:szCs w:val="15"/>
                          <w:rFonts w:ascii="宋体" w:eastAsia="宋体" w:hAnsi="宋体" w:hint="default"/>
                        </w:rPr>
                        <w:t>人；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40" w:before="0" w:after="0"/>
                        <w:ind w:right="0" w:firstLine="0"/>
                        <w:rPr>
                          <w:color w:val="auto"/>
                          <w:position w:val="0"/>
                          <w:sz w:val="15"/>
                          <w:szCs w:val="15"/>
                          <w:rFonts w:ascii="宋体" w:eastAsia="宋体" w:hAnsi="宋体" w:hint="default"/>
                        </w:rPr>
                        <w:wordWrap w:val="off"/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15"/>
                          <w:szCs w:val="15"/>
                          <w:rFonts w:ascii="宋体" w:eastAsia="宋体" w:hAnsi="宋体" w:hint="default"/>
                        </w:rPr>
                        <w:t>2.申请人与具体行政行为有利害关系；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40" w:before="0" w:after="0"/>
                        <w:ind w:right="0" w:firstLine="0"/>
                        <w:rPr>
                          <w:color w:val="auto"/>
                          <w:position w:val="0"/>
                          <w:sz w:val="15"/>
                          <w:szCs w:val="15"/>
                          <w:rFonts w:ascii="宋体" w:eastAsia="宋体" w:hAnsi="宋体" w:hint="default"/>
                        </w:rPr>
                        <w:wordWrap w:val="off"/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15"/>
                          <w:szCs w:val="15"/>
                          <w:rFonts w:ascii="宋体" w:eastAsia="宋体" w:hAnsi="宋体" w:hint="default"/>
                        </w:rPr>
                        <w:t>3.有具体的行政复议请求和理由；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40" w:before="0" w:after="0"/>
                        <w:ind w:right="0" w:firstLine="0"/>
                        <w:rPr>
                          <w:color w:val="auto"/>
                          <w:position w:val="0"/>
                          <w:sz w:val="15"/>
                          <w:szCs w:val="15"/>
                          <w:rFonts w:ascii="宋体" w:eastAsia="宋体" w:hAnsi="宋体" w:hint="default"/>
                        </w:rPr>
                        <w:wordWrap w:val="off"/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15"/>
                          <w:szCs w:val="15"/>
                          <w:rFonts w:ascii="宋体" w:eastAsia="宋体" w:hAnsi="宋体" w:hint="default"/>
                        </w:rPr>
                        <w:t>4.在法定申请期限内提出；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40" w:before="0" w:after="0"/>
                        <w:ind w:right="0" w:firstLine="0"/>
                        <w:rPr>
                          <w:color w:val="auto"/>
                          <w:position w:val="0"/>
                          <w:sz w:val="15"/>
                          <w:szCs w:val="15"/>
                          <w:rFonts w:ascii="宋体" w:eastAsia="宋体" w:hAnsi="宋体" w:hint="default"/>
                        </w:rPr>
                        <w:wordWrap w:val="off"/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15"/>
                          <w:szCs w:val="15"/>
                          <w:rFonts w:ascii="宋体" w:eastAsia="宋体" w:hAnsi="宋体" w:hint="default"/>
                        </w:rPr>
                        <w:t>5.属于行政复议法规定的行政复议范围</w:t>
                      </w:r>
                      <w:r>
                        <w:rPr>
                          <w:color w:val="auto"/>
                          <w:position w:val="0"/>
                          <w:sz w:val="15"/>
                          <w:szCs w:val="15"/>
                          <w:rFonts w:ascii="宋体" w:eastAsia="宋体" w:hAnsi="宋体" w:hint="default"/>
                        </w:rPr>
                        <w:t>；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40" w:before="0" w:after="0"/>
                        <w:ind w:right="0" w:firstLine="0"/>
                        <w:rPr>
                          <w:color w:val="auto"/>
                          <w:position w:val="0"/>
                          <w:sz w:val="15"/>
                          <w:szCs w:val="15"/>
                          <w:rFonts w:ascii="宋体" w:eastAsia="宋体" w:hAnsi="宋体" w:hint="default"/>
                        </w:rPr>
                        <w:wordWrap w:val="off"/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15"/>
                          <w:szCs w:val="15"/>
                          <w:rFonts w:ascii="宋体" w:eastAsia="宋体" w:hAnsi="宋体" w:hint="default"/>
                        </w:rPr>
                        <w:t>6.属于收到行政复议申请的行政复议机</w:t>
                      </w:r>
                      <w:r>
                        <w:rPr>
                          <w:color w:val="auto"/>
                          <w:position w:val="0"/>
                          <w:sz w:val="15"/>
                          <w:szCs w:val="15"/>
                          <w:rFonts w:ascii="宋体" w:eastAsia="宋体" w:hAnsi="宋体" w:hint="default"/>
                        </w:rPr>
                        <w:t>构职责范围；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40" w:before="0" w:after="0"/>
                        <w:ind w:right="0" w:firstLine="0"/>
                        <w:rPr>
                          <w:color w:val="auto"/>
                          <w:position w:val="0"/>
                          <w:sz w:val="15"/>
                          <w:szCs w:val="15"/>
                          <w:rFonts w:ascii="宋体" w:eastAsia="宋体" w:hAnsi="宋体" w:hint="default"/>
                        </w:rPr>
                        <w:wordWrap w:val="off"/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15"/>
                          <w:szCs w:val="15"/>
                          <w:rFonts w:ascii="宋体" w:eastAsia="宋体" w:hAnsi="宋体" w:hint="default"/>
                        </w:rPr>
                        <w:t>7.其他行政复议机关尚未受理同一行政</w:t>
                      </w:r>
                      <w:r>
                        <w:rPr>
                          <w:color w:val="auto"/>
                          <w:position w:val="0"/>
                          <w:sz w:val="15"/>
                          <w:szCs w:val="15"/>
                          <w:rFonts w:ascii="宋体" w:eastAsia="宋体" w:hAnsi="宋体" w:hint="default"/>
                        </w:rPr>
                        <w:t>复议申请。人民法院尚未受理同一主体</w:t>
                      </w:r>
                      <w:r>
                        <w:rPr>
                          <w:color w:val="auto"/>
                          <w:position w:val="0"/>
                          <w:sz w:val="15"/>
                          <w:szCs w:val="15"/>
                          <w:rFonts w:ascii="宋体" w:eastAsia="宋体" w:hAnsi="宋体" w:hint="default"/>
                        </w:rPr>
                        <w:t>就同一事实提起的行政诉讼。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40" w:before="0" w:after="0"/>
                        <w:ind w:right="0" w:firstLine="0"/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wordWrap w:val="off"/>
                        <w:autoSpaceDE w:val="1"/>
                        <w:autoSpaceDN w:val="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34930</wp:posOffset>
                </wp:positionH>
                <wp:positionV relativeFrom="paragraph">
                  <wp:posOffset>30485</wp:posOffset>
                </wp:positionV>
                <wp:extent cx="335280" cy="1135380"/>
                <wp:effectExtent l="15875" t="15875" r="15875" b="15875"/>
                <wp:wrapNone/>
                <wp:docPr id="12" name="形状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1136015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 style="" inset="7pt,2pt,7pt,2pt"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spacing w:lineRule="auto" w:line="240" w:before="0" w:after="0"/>
                              <w:ind w:right="0" w:firstLine="0"/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wordWrap w:val="off"/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t>行</w:t>
                            </w: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t>政</w:t>
                            </w: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t>复</w:t>
                            </w: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t>议</w:t>
                            </w: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t>申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spacing w:lineRule="auto" w:line="240" w:before="0" w:after="0"/>
                              <w:ind w:right="0" w:firstLine="0"/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wordWrap w:val="off"/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t>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" style="position:absolute;left:0;margin-left:3pt;mso-position-horizontal:absolute;mso-position-horizontal-relative:text;margin-top:2pt;mso-position-vertical:absolute;mso-position-vertical-relative:text;width:26.4pt;height:89.4pt;v-text-anchor:middle;z-index:251624960" coordsize="335280,1135380" path="m,l335280,,335280,1135380,,1135380xe" strokecolor="#000000" o:allowoverlap="1" strokeweight="1pt" fillcolor="#ffffff" filled="t">
                <v:stroke joinstyle="miter"/>
                <v:textbox style="" inset="7pt,2pt,7pt,2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spacing w:lineRule="auto" w:line="240" w:before="0" w:after="0"/>
                        <w:ind w:right="0" w:firstLine="0"/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wordWrap w:val="off"/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t>行</w:t>
                      </w: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t>政</w:t>
                      </w: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t>复</w:t>
                      </w: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t>议</w:t>
                      </w: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t>申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spacing w:lineRule="auto" w:line="240" w:before="0" w:after="0"/>
                        <w:ind w:right="0" w:firstLine="0"/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wordWrap w:val="off"/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t>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5" behindDoc="0" locked="0" layoutInCell="1" allowOverlap="1">
                <wp:simplePos x="0" y="0"/>
                <wp:positionH relativeFrom="column">
                  <wp:posOffset>34930</wp:posOffset>
                </wp:positionH>
                <wp:positionV relativeFrom="paragraph">
                  <wp:posOffset>1791975</wp:posOffset>
                </wp:positionV>
                <wp:extent cx="335280" cy="1088390"/>
                <wp:effectExtent l="15875" t="15875" r="15875" b="15875"/>
                <wp:wrapNone/>
                <wp:docPr id="14" name="形状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1089025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 style="" inset="7pt,2pt,7pt,2pt"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spacing w:lineRule="auto" w:line="240" w:before="0" w:after="0"/>
                              <w:ind w:right="0" w:firstLine="0"/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wordWrap w:val="off"/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t>行</w:t>
                            </w: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t>政</w:t>
                            </w: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t>复</w:t>
                            </w: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t>议</w:t>
                            </w: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t>受</w:t>
                            </w: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t>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" style="position:absolute;left:0;margin-left:3pt;mso-position-horizontal:absolute;mso-position-horizontal-relative:text;margin-top:141pt;mso-position-vertical:absolute;mso-position-vertical-relative:text;width:26.4pt;height:85.7pt;v-text-anchor:middle;z-index:251624965" coordsize="335280,1088390" path="m,l335280,,335280,1088390,,1088390xe" strokecolor="#000000" o:allowoverlap="1" strokeweight="1pt" fillcolor="#ffffff" filled="t">
                <v:stroke joinstyle="miter"/>
                <v:textbox style="" inset="7pt,2pt,7pt,2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spacing w:lineRule="auto" w:line="240" w:before="0" w:after="0"/>
                        <w:ind w:right="0" w:firstLine="0"/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wordWrap w:val="off"/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t>行</w:t>
                      </w: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t>政</w:t>
                      </w: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t>复</w:t>
                      </w: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t>议</w:t>
                      </w: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t>受</w:t>
                      </w: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t>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70" behindDoc="0" locked="0" layoutInCell="1" allowOverlap="1">
                <wp:simplePos x="0" y="0"/>
                <wp:positionH relativeFrom="column">
                  <wp:posOffset>396245</wp:posOffset>
                </wp:positionH>
                <wp:positionV relativeFrom="paragraph">
                  <wp:posOffset>146690</wp:posOffset>
                </wp:positionV>
                <wp:extent cx="297815" cy="315595"/>
                <wp:effectExtent l="0" t="57150" r="0" b="0"/>
                <wp:wrapNone/>
                <wp:docPr id="23" name="形状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8450" cy="316230"/>
                        </a:xfrm>
                        <a:prstGeom prst="bentConnector3">
                          <a:avLst>
                            <a:gd name="adj1" fmla="val 35620"/>
                          </a:avLst>
                        </a:prstGeom>
                        <a:ln cap="flat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3" style="position:absolute;left:0;margin-left:31pt;mso-position-horizontal:absolute;mso-position-horizontal-relative:text;margin-top:12pt;mso-position-vertical:absolute;mso-position-vertical-relative:text;width:23.4pt;height:24.8pt;flip:y;v-text-anchor:middle;z-index:251624970" coordsize="297815,315595" adj="35620" path="m,l106045,,106045,315595,297815,315595e" strokecolor="#000000" o:allowoverlap="1" strokeweight="0.50pt" filled="f">
                <v:stroke joinstyle="miter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71" behindDoc="0" locked="0" layoutInCell="1" allowOverlap="1">
                <wp:simplePos x="0" y="0"/>
                <wp:positionH relativeFrom="column">
                  <wp:posOffset>1539880</wp:posOffset>
                </wp:positionH>
                <wp:positionV relativeFrom="paragraph">
                  <wp:posOffset>98430</wp:posOffset>
                </wp:positionV>
                <wp:extent cx="411480" cy="383540"/>
                <wp:effectExtent l="0" t="9525" r="0" b="47625"/>
                <wp:wrapNone/>
                <wp:docPr id="24" name="形状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384175"/>
                        </a:xfrm>
                        <a:prstGeom prst="bentConnector3">
                          <a:avLst>
                            <a:gd name="adj1" fmla="val 49903"/>
                          </a:avLst>
                        </a:prstGeom>
                        <a:ln cap="flat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4" style="position:absolute;left:0;margin-left:121pt;mso-position-horizontal:absolute;mso-position-horizontal-relative:text;margin-top:8pt;mso-position-vertical:absolute;mso-position-vertical-relative:text;width:32.3pt;height:30.2pt;v-text-anchor:middle;z-index:251624971" coordsize="411480,383540" adj="49903" path="m,l205105,,205105,383540,411480,383540e" strokecolor="#000000" o:allowoverlap="1" strokeweight="0.50pt" filled="f">
                <v:stroke joinstyle="miter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72" behindDoc="0" locked="0" layoutInCell="1" allowOverlap="1">
                <wp:simplePos x="0" y="0"/>
                <wp:positionH relativeFrom="column">
                  <wp:posOffset>1549404</wp:posOffset>
                </wp:positionH>
                <wp:positionV relativeFrom="paragraph">
                  <wp:posOffset>480065</wp:posOffset>
                </wp:positionV>
                <wp:extent cx="392430" cy="335280"/>
                <wp:effectExtent l="0" t="57150" r="0" b="0"/>
                <wp:wrapNone/>
                <wp:docPr id="25" name="形状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3065" cy="335915"/>
                        </a:xfrm>
                        <a:prstGeom prst="bentConnector3">
                          <a:avLst>
                            <a:gd name="adj1" fmla="val 49903"/>
                          </a:avLst>
                        </a:prstGeom>
                        <a:ln cap="flat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5" style="position:absolute;left:0;margin-left:122pt;mso-position-horizontal:absolute;mso-position-horizontal-relative:text;margin-top:38pt;mso-position-vertical:absolute;mso-position-vertical-relative:text;width:30.9pt;height:26.4pt;flip:y;v-text-anchor:middle;z-index:251624972" coordsize="392430,335280" adj="49903" path="m,l195580,,195580,335280,392430,335280e" strokecolor="#000000" o:allowoverlap="1" strokeweight="0.50pt" filled="f">
                <v:stroke joinstyle="miter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73" behindDoc="0" locked="0" layoutInCell="1" allowOverlap="1">
                <wp:simplePos x="0" y="0"/>
                <wp:positionH relativeFrom="column">
                  <wp:posOffset>3805560</wp:posOffset>
                </wp:positionH>
                <wp:positionV relativeFrom="paragraph">
                  <wp:posOffset>622305</wp:posOffset>
                </wp:positionV>
                <wp:extent cx="468630" cy="11430"/>
                <wp:effectExtent l="9525" t="38100" r="0" b="47625"/>
                <wp:wrapNone/>
                <wp:docPr id="26" name="形状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12065"/>
                        </a:xfrm>
                        <a:prstGeom prst="straightConnector1"/>
                        <a:ln cap="flat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6" style="position:absolute;left:0;margin-left:300pt;mso-position-horizontal:absolute;mso-position-horizontal-relative:text;margin-top:49pt;mso-position-vertical:absolute;mso-position-vertical-relative:text;width:36.8pt;height:0.9pt;v-text-anchor:middle;z-index:251624973" coordsize="468630,11430" path="m,l468630,11430e" strokecolor="#000000" o:allowoverlap="1" strokeweight="0.50pt" filled="f">
                <v:stroke joinstyle="miter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74" behindDoc="0" locked="0" layoutInCell="1" allowOverlap="1">
                <wp:simplePos x="0" y="0"/>
                <wp:positionH relativeFrom="column">
                  <wp:posOffset>377830</wp:posOffset>
                </wp:positionH>
                <wp:positionV relativeFrom="paragraph">
                  <wp:posOffset>2116460</wp:posOffset>
                </wp:positionV>
                <wp:extent cx="609600" cy="323850"/>
                <wp:effectExtent l="0" t="47625" r="0" b="9525"/>
                <wp:wrapNone/>
                <wp:docPr id="27" name="形状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0235" cy="324485"/>
                        </a:xfrm>
                        <a:prstGeom prst="bentConnector3">
                          <a:avLst>
                            <a:gd name="adj1" fmla="val 50009"/>
                          </a:avLst>
                        </a:prstGeom>
                        <a:ln cap="flat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7" style="position:absolute;left:0;margin-left:30pt;mso-position-horizontal:absolute;mso-position-horizontal-relative:text;margin-top:167pt;mso-position-vertical:absolute;mso-position-vertical-relative:text;width:48.0pt;height:25.5pt;flip:y;v-text-anchor:middle;z-index:251624974" coordsize="609600,323850" adj="50009" path="m,l304800,,304800,323850,609600,323850e" strokecolor="#000000" o:allowoverlap="1" strokeweight="0.50pt" filled="f">
                <v:stroke joinstyle="miter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75" behindDoc="0" locked="0" layoutInCell="1" allowOverlap="1">
                <wp:simplePos x="0" y="0"/>
                <wp:positionH relativeFrom="column">
                  <wp:posOffset>387355</wp:posOffset>
                </wp:positionH>
                <wp:positionV relativeFrom="paragraph">
                  <wp:posOffset>2459360</wp:posOffset>
                </wp:positionV>
                <wp:extent cx="590550" cy="847725"/>
                <wp:effectExtent l="0" t="9525" r="0" b="47625"/>
                <wp:wrapNone/>
                <wp:docPr id="28" name="形状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" cy="848360"/>
                        </a:xfrm>
                        <a:prstGeom prst="bentConnector3">
                          <a:avLst>
                            <a:gd name="adj1" fmla="val 50009"/>
                          </a:avLst>
                        </a:prstGeom>
                        <a:ln cap="flat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8" style="position:absolute;left:0;margin-left:31pt;mso-position-horizontal:absolute;mso-position-horizontal-relative:text;margin-top:194pt;mso-position-vertical:absolute;mso-position-vertical-relative:text;width:46.5pt;height:66.7pt;v-text-anchor:middle;z-index:251624975" coordsize="590550,847725" adj="50009" path="m,l295275,,295275,847725,590550,847725e" strokecolor="#000000" o:allowoverlap="1" strokeweight="0.50pt" filled="f">
                <v:stroke joinstyle="miter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77" behindDoc="0" locked="0" layoutInCell="1" allowOverlap="1">
                <wp:simplePos x="0" y="0"/>
                <wp:positionH relativeFrom="column">
                  <wp:posOffset>189235</wp:posOffset>
                </wp:positionH>
                <wp:positionV relativeFrom="paragraph">
                  <wp:posOffset>1175390</wp:posOffset>
                </wp:positionV>
                <wp:extent cx="7620" cy="620395"/>
                <wp:effectExtent l="57150" t="9525" r="28575" b="0"/>
                <wp:wrapNone/>
                <wp:docPr id="30" name="形状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255" cy="621030"/>
                        </a:xfrm>
                        <a:prstGeom prst="straightConnector1"/>
                        <a:ln cap="flat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0" style="position:absolute;left:0;margin-left:15pt;mso-position-horizontal:absolute;mso-position-horizontal-relative:text;margin-top:93pt;mso-position-vertical:absolute;mso-position-vertical-relative:text;width:0.6pt;height:48.8pt;flip:x;v-text-anchor:middle;z-index:251624977" coordsize="7620,620395" path="m,l7620,620395e" strokecolor="#000000" o:allowoverlap="1" strokeweight="0.50pt" filled="f">
                <v:stroke joinstyle="miter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78" behindDoc="0" locked="0" layoutInCell="1" allowOverlap="1">
                <wp:simplePos x="0" y="0"/>
                <wp:positionH relativeFrom="column">
                  <wp:posOffset>196855</wp:posOffset>
                </wp:positionH>
                <wp:positionV relativeFrom="paragraph">
                  <wp:posOffset>2868935</wp:posOffset>
                </wp:positionV>
                <wp:extent cx="9525" cy="2228850"/>
                <wp:effectExtent l="38100" t="9525" r="47625" b="0"/>
                <wp:wrapNone/>
                <wp:docPr id="31" name="形状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" cy="2229485"/>
                        </a:xfrm>
                        <a:prstGeom prst="straightConnector1"/>
                        <a:ln cap="flat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1" style="position:absolute;left:0;margin-left:16pt;mso-position-horizontal:absolute;mso-position-horizontal-relative:text;margin-top:226pt;mso-position-vertical:absolute;mso-position-vertical-relative:text;width:0.7pt;height:175.5pt;v-text-anchor:middle;z-index:251624978" coordsize="9525,2228850" path="m,l9525,2228850e" strokecolor="#000000" o:allowoverlap="1" strokeweight="0.50pt" filled="f">
                <v:stroke joinstyle="miter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83" behindDoc="0" locked="0" layoutInCell="1" allowOverlap="1">
                <wp:simplePos x="0" y="0"/>
                <wp:positionH relativeFrom="column">
                  <wp:posOffset>34930</wp:posOffset>
                </wp:positionH>
                <wp:positionV relativeFrom="paragraph">
                  <wp:posOffset>7553965</wp:posOffset>
                </wp:positionV>
                <wp:extent cx="1430020" cy="221615"/>
                <wp:effectExtent l="15875" t="15875" r="15875" b="15875"/>
                <wp:wrapNone/>
                <wp:docPr id="57" name="形状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222250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 style="" inset="7pt,2pt,7pt,2pt"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40" w:before="0" w:after="0"/>
                              <w:ind w:right="0" w:firstLine="0"/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wordWrap w:val="off"/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t>送达：制作送达回执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7" style="position:absolute;left:0;margin-left:3pt;mso-position-horizontal:absolute;mso-position-horizontal-relative:text;margin-top:595pt;mso-position-vertical:absolute;mso-position-vertical-relative:text;width:112.6pt;height:17.4pt;v-text-anchor:middle;z-index:251624983" coordsize="1430020,221615" path="m,l1430020,,1430020,221615,,221615xe" strokecolor="#000000" o:allowoverlap="1" strokeweight="1pt" fillcolor="#ffffff" filled="t">
                <v:stroke joinstyle="miter"/>
                <v:textbox style="" inset="7pt,2pt,7pt,2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40" w:before="0" w:after="0"/>
                        <w:ind w:right="0" w:firstLine="0"/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wordWrap w:val="off"/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t>送达：制作送达回执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84" behindDoc="0" locked="0" layoutInCell="1" allowOverlap="1">
                <wp:simplePos x="0" y="0"/>
                <wp:positionH relativeFrom="column">
                  <wp:posOffset>34930</wp:posOffset>
                </wp:positionH>
                <wp:positionV relativeFrom="paragraph">
                  <wp:posOffset>8105145</wp:posOffset>
                </wp:positionV>
                <wp:extent cx="1430020" cy="221615"/>
                <wp:effectExtent l="15875" t="15875" r="15875" b="15875"/>
                <wp:wrapNone/>
                <wp:docPr id="58" name="形状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222250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 style="" inset="7pt,2pt,7pt,2pt"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spacing w:lineRule="auto" w:line="240" w:before="0" w:after="0"/>
                              <w:ind w:right="0" w:firstLine="0"/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wordWrap w:val="off"/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t>结案归档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8" style="position:absolute;left:0;margin-left:3pt;mso-position-horizontal:absolute;mso-position-horizontal-relative:text;margin-top:638pt;mso-position-vertical:absolute;mso-position-vertical-relative:text;width:112.6pt;height:17.4pt;v-text-anchor:middle;z-index:251624984" coordsize="1430020,221615" path="m,l1430020,,1430020,221615,,221615xe" strokecolor="#000000" o:allowoverlap="1" strokeweight="1pt" fillcolor="#ffffff" filled="t">
                <v:stroke joinstyle="miter"/>
                <v:textbox style="" inset="7pt,2pt,7pt,2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spacing w:lineRule="auto" w:line="240" w:before="0" w:after="0"/>
                        <w:ind w:right="0" w:firstLine="0"/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wordWrap w:val="off"/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t>结案归档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0" distR="0" simplePos="0" relativeHeight="251624985" behindDoc="0" locked="0" layoutInCell="1" allowOverlap="1">
                <wp:simplePos x="0" y="0"/>
                <wp:positionH relativeFrom="column">
                  <wp:posOffset>196855</wp:posOffset>
                </wp:positionH>
                <wp:positionV relativeFrom="paragraph">
                  <wp:posOffset>6250310</wp:posOffset>
                </wp:positionV>
                <wp:extent cx="0" cy="1276350"/>
                <wp:effectExtent l="47625" t="0" r="47625" b="0"/>
                <wp:wrapNone/>
                <wp:docPr id="72" name="形状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276985"/>
                        </a:xfrm>
                        <a:prstGeom prst="straightConnector1"/>
                        <a:ln cap="flat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72" style="position:absolute;left:0;margin-left:16pt;mso-position-horizontal:absolute;mso-position-horizontal-relative:text;margin-top:492pt;mso-position-vertical:absolute;mso-position-vertical-relative:text;width:0.0pt;height:100.5pt;v-text-anchor:middle;z-index:251624985" coordsize="0,1276350" path="m,l,1276350e" strokecolor="#000000" o:allowoverlap="1" strokeweight="0.50pt" filled="f">
                <v:stroke joinstyle="miter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0" distR="0" simplePos="0" relativeHeight="251624986" behindDoc="0" locked="0" layoutInCell="1" allowOverlap="1">
                <wp:simplePos x="0" y="0"/>
                <wp:positionH relativeFrom="column">
                  <wp:posOffset>196855</wp:posOffset>
                </wp:positionH>
                <wp:positionV relativeFrom="paragraph">
                  <wp:posOffset>7764785</wp:posOffset>
                </wp:positionV>
                <wp:extent cx="0" cy="333375"/>
                <wp:effectExtent l="47625" t="0" r="47625" b="0"/>
                <wp:wrapNone/>
                <wp:docPr id="73" name="形状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34010"/>
                        </a:xfrm>
                        <a:prstGeom prst="straightConnector1"/>
                        <a:ln cap="flat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73" style="position:absolute;left:0;margin-left:16pt;mso-position-horizontal:absolute;mso-position-horizontal-relative:text;margin-top:611pt;mso-position-vertical:absolute;mso-position-vertical-relative:text;width:0.0pt;height:26.2pt;v-text-anchor:middle;z-index:251624986" coordsize="0,333375" path="m,l,333375e" strokecolor="#000000" o:allowoverlap="1" strokeweight="0.50pt" filled="f">
                <v:stroke joinstyle="miter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6" behindDoc="0" locked="0" layoutInCell="1" allowOverlap="1">
                <wp:simplePos x="0" y="0"/>
                <wp:positionH relativeFrom="column">
                  <wp:posOffset>995050</wp:posOffset>
                </wp:positionH>
                <wp:positionV relativeFrom="paragraph">
                  <wp:posOffset>1936755</wp:posOffset>
                </wp:positionV>
                <wp:extent cx="4737735" cy="306705"/>
                <wp:effectExtent l="15875" t="15875" r="15875" b="15875"/>
                <wp:wrapNone/>
                <wp:docPr id="17" name="形状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370" cy="307340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 style="" inset="7pt,2pt,7pt,2pt"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40" w:before="0" w:after="0"/>
                              <w:ind w:right="0" w:firstLine="0"/>
                              <w:rPr>
                                <w:color w:val="auto"/>
                                <w:position w:val="0"/>
                                <w:sz w:val="18"/>
                                <w:szCs w:val="18"/>
                                <w:rFonts w:ascii="宋体" w:eastAsia="宋体" w:hAnsi="宋体" w:hint="default"/>
                              </w:rPr>
                              <w:wordWrap w:val="off"/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18"/>
                                <w:szCs w:val="18"/>
                                <w:rFonts w:ascii="宋体" w:eastAsia="宋体" w:hAnsi="宋体" w:hint="default"/>
                              </w:rPr>
                              <w:t>不予受理，5个工作日内审查决定是否受理，不符合规定的做《不予受理决定书》并告知。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" style="position:absolute;left:0;margin-left:78pt;mso-position-horizontal:absolute;mso-position-horizontal-relative:text;margin-top:153pt;mso-position-vertical:absolute;mso-position-vertical-relative:text;width:373.0pt;height:24.1pt;v-text-anchor:middle;z-index:251624966" coordsize="4737735,306705" path="m,l4737735,,4737735,306705,,306705xe" strokecolor="#000000" o:allowoverlap="1" strokeweight="1pt" fillcolor="#ffffff" filled="t">
                <v:stroke joinstyle="miter"/>
                <v:textbox style="" inset="7pt,2pt,7pt,2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40" w:before="0" w:after="0"/>
                        <w:ind w:right="0" w:firstLine="0"/>
                        <w:rPr>
                          <w:color w:val="auto"/>
                          <w:position w:val="0"/>
                          <w:sz w:val="18"/>
                          <w:szCs w:val="18"/>
                          <w:rFonts w:ascii="宋体" w:eastAsia="宋体" w:hAnsi="宋体" w:hint="default"/>
                        </w:rPr>
                        <w:wordWrap w:val="off"/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18"/>
                          <w:szCs w:val="18"/>
                          <w:rFonts w:ascii="宋体" w:eastAsia="宋体" w:hAnsi="宋体" w:hint="default"/>
                        </w:rPr>
                        <w:t>不予受理，5个工作日内审查决定是否受理，不符合规定的做《不予受理决定书》并告知。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76" behindDoc="0" locked="0" layoutInCell="1" allowOverlap="1">
                <wp:simplePos x="0" y="0"/>
                <wp:positionH relativeFrom="column">
                  <wp:posOffset>644530</wp:posOffset>
                </wp:positionH>
                <wp:positionV relativeFrom="paragraph">
                  <wp:posOffset>2451105</wp:posOffset>
                </wp:positionV>
                <wp:extent cx="335280" cy="1905"/>
                <wp:effectExtent l="0" t="47625" r="0" b="47625"/>
                <wp:wrapNone/>
                <wp:docPr id="29" name="形状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2540"/>
                        </a:xfrm>
                        <a:prstGeom prst="straightConnector1"/>
                        <a:ln cap="flat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9" style="position:absolute;left:0;margin-left:51pt;mso-position-horizontal:absolute;mso-position-horizontal-relative:text;margin-top:193pt;mso-position-vertical:absolute;mso-position-vertical-relative:text;width:26.4pt;height:0.1pt;v-text-anchor:middle;z-index:251624976" coordsize="335280,1905" path="m,l335280,1905e" strokecolor="#000000" o:allowoverlap="1" strokeweight="0.50pt" filled="f">
                <v:stroke joinstyle="miter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1" behindDoc="0" locked="0" layoutInCell="1" allowOverlap="1">
                <wp:simplePos x="0" y="0"/>
                <wp:positionH relativeFrom="column">
                  <wp:posOffset>680090</wp:posOffset>
                </wp:positionH>
                <wp:positionV relativeFrom="paragraph">
                  <wp:posOffset>29850</wp:posOffset>
                </wp:positionV>
                <wp:extent cx="849630" cy="638810"/>
                <wp:effectExtent l="15875" t="15875" r="15875" b="15875"/>
                <wp:wrapNone/>
                <wp:docPr id="11" name="形状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639445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 style="" inset="7pt,2pt,7pt,2pt"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40" w:before="0" w:after="0"/>
                              <w:ind w:right="0" w:firstLine="0"/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wordWrap w:val="off"/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18"/>
                                <w:szCs w:val="18"/>
                                <w:rFonts w:ascii="宋体" w:eastAsia="宋体" w:hAnsi="宋体" w:hint="default"/>
                              </w:rPr>
                              <w:t>口头申请制</w:t>
                            </w:r>
                            <w:r>
                              <w:rPr>
                                <w:color w:val="auto"/>
                                <w:position w:val="0"/>
                                <w:sz w:val="18"/>
                                <w:szCs w:val="18"/>
                                <w:rFonts w:ascii="宋体" w:eastAsia="宋体" w:hAnsi="宋体" w:hint="default"/>
                              </w:rPr>
                              <w:t>作《行政复</w:t>
                            </w:r>
                            <w:r>
                              <w:rPr>
                                <w:color w:val="auto"/>
                                <w:position w:val="0"/>
                                <w:sz w:val="18"/>
                                <w:szCs w:val="18"/>
                                <w:rFonts w:ascii="宋体" w:eastAsia="宋体" w:hAnsi="宋体" w:hint="default"/>
                              </w:rPr>
                              <w:t>议申请笔</w:t>
                            </w:r>
                            <w:r>
                              <w:rPr>
                                <w:color w:val="auto"/>
                                <w:position w:val="0"/>
                                <w:sz w:val="18"/>
                                <w:szCs w:val="18"/>
                                <w:rFonts w:ascii="宋体" w:eastAsia="宋体" w:hAnsi="宋体" w:hint="default"/>
                              </w:rPr>
                              <w:t>录》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" style="position:absolute;left:0;margin-left:54pt;mso-position-horizontal:absolute;mso-position-horizontal-relative:text;margin-top:2pt;mso-position-vertical:absolute;mso-position-vertical-relative:text;width:66.9pt;height:50.3pt;v-text-anchor:middle;z-index:251624961" coordsize="849630,638810" path="m,l849630,,849630,638810,,638810xe" strokecolor="#000000" o:allowoverlap="1" strokeweight="1pt" fillcolor="#ffffff" filled="t">
                <v:stroke joinstyle="miter"/>
                <v:textbox style="" inset="7pt,2pt,7pt,2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40" w:before="0" w:after="0"/>
                        <w:ind w:right="0" w:firstLine="0"/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wordWrap w:val="off"/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18"/>
                          <w:szCs w:val="18"/>
                          <w:rFonts w:ascii="宋体" w:eastAsia="宋体" w:hAnsi="宋体" w:hint="default"/>
                        </w:rPr>
                        <w:t>口头申请制</w:t>
                      </w:r>
                      <w:r>
                        <w:rPr>
                          <w:color w:val="auto"/>
                          <w:position w:val="0"/>
                          <w:sz w:val="18"/>
                          <w:szCs w:val="18"/>
                          <w:rFonts w:ascii="宋体" w:eastAsia="宋体" w:hAnsi="宋体" w:hint="default"/>
                        </w:rPr>
                        <w:t>作《行政复</w:t>
                      </w:r>
                      <w:r>
                        <w:rPr>
                          <w:color w:val="auto"/>
                          <w:position w:val="0"/>
                          <w:sz w:val="18"/>
                          <w:szCs w:val="18"/>
                          <w:rFonts w:ascii="宋体" w:eastAsia="宋体" w:hAnsi="宋体" w:hint="default"/>
                        </w:rPr>
                        <w:t>议申请笔</w:t>
                      </w:r>
                      <w:r>
                        <w:rPr>
                          <w:color w:val="auto"/>
                          <w:position w:val="0"/>
                          <w:sz w:val="18"/>
                          <w:szCs w:val="18"/>
                          <w:rFonts w:ascii="宋体" w:eastAsia="宋体" w:hAnsi="宋体" w:hint="default"/>
                        </w:rPr>
                        <w:t>录》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2" behindDoc="0" locked="0" layoutInCell="1" allowOverlap="1">
                <wp:simplePos x="0" y="0"/>
                <wp:positionH relativeFrom="column">
                  <wp:posOffset>680725</wp:posOffset>
                </wp:positionH>
                <wp:positionV relativeFrom="paragraph">
                  <wp:posOffset>763910</wp:posOffset>
                </wp:positionV>
                <wp:extent cx="849630" cy="325755"/>
                <wp:effectExtent l="15875" t="15875" r="15875" b="15875"/>
                <wp:wrapNone/>
                <wp:docPr id="13" name="形状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326390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 style="" inset="7pt,2pt,7pt,2pt"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spacing w:lineRule="auto" w:line="240" w:before="0" w:after="0"/>
                              <w:ind w:right="0" w:firstLine="0"/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wordWrap w:val="off"/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t>书面申请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" style="position:absolute;left:0;margin-left:54pt;mso-position-horizontal:absolute;mso-position-horizontal-relative:text;margin-top:60pt;mso-position-vertical:absolute;mso-position-vertical-relative:text;width:66.9pt;height:25.6pt;v-text-anchor:middle;z-index:251624962" coordsize="849630,325755" path="m,l849630,,849630,325755,,325755xe" strokecolor="#000000" o:allowoverlap="1" strokeweight="1pt" fillcolor="#ffffff" filled="t">
                <v:stroke joinstyle="miter"/>
                <v:textbox style="" inset="7pt,2pt,7pt,2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spacing w:lineRule="auto" w:line="240" w:before="0" w:after="0"/>
                        <w:ind w:right="0" w:firstLine="0"/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wordWrap w:val="off"/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t>书面申请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9" behindDoc="0" locked="0" layoutInCell="1" allowOverlap="1">
                <wp:simplePos x="0" y="0"/>
                <wp:positionH relativeFrom="column">
                  <wp:posOffset>367670</wp:posOffset>
                </wp:positionH>
                <wp:positionV relativeFrom="paragraph">
                  <wp:posOffset>450220</wp:posOffset>
                </wp:positionV>
                <wp:extent cx="267335" cy="504190"/>
                <wp:effectExtent l="0" t="9525" r="0" b="47625"/>
                <wp:wrapNone/>
                <wp:docPr id="22" name="形状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504825"/>
                        </a:xfrm>
                        <a:prstGeom prst="bentConnector3">
                          <a:avLst>
                            <a:gd name="adj1" fmla="val 49847"/>
                          </a:avLst>
                        </a:prstGeom>
                        <a:ln cap="flat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2" style="position:absolute;left:0;margin-left:29pt;mso-position-horizontal:absolute;mso-position-horizontal-relative:text;margin-top:35pt;mso-position-vertical:absolute;mso-position-vertical-relative:text;width:21.0pt;height:39.7pt;v-text-anchor:middle;z-index:251624969" coordsize="267335,504190" adj="49847" path="m,l133350,,133350,504190,267335,504190e" strokecolor="#000000" o:allowoverlap="1" strokeweight="0.50pt" filled="f">
                <v:stroke joinstyle="miter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79" behindDoc="0" locked="0" layoutInCell="1" allowOverlap="1">
                <wp:simplePos x="0" y="0"/>
                <wp:positionH relativeFrom="column">
                  <wp:posOffset>34930</wp:posOffset>
                </wp:positionH>
                <wp:positionV relativeFrom="paragraph">
                  <wp:posOffset>5140965</wp:posOffset>
                </wp:positionV>
                <wp:extent cx="335280" cy="1081405"/>
                <wp:effectExtent l="15875" t="15875" r="15875" b="15875"/>
                <wp:wrapNone/>
                <wp:docPr id="35" name="形状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1082040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 style="" inset="7pt,2pt,7pt,2pt"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spacing w:lineRule="auto" w:line="240" w:before="0" w:after="0"/>
                              <w:ind w:right="0" w:firstLine="0"/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wordWrap w:val="off"/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t>行</w:t>
                            </w: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t>政</w:t>
                            </w: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t>复</w:t>
                            </w: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t>议</w:t>
                            </w: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t>决</w:t>
                            </w: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t>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5" style="position:absolute;left:0;margin-left:3pt;mso-position-horizontal:absolute;mso-position-horizontal-relative:text;margin-top:405pt;mso-position-vertical:absolute;mso-position-vertical-relative:text;width:26.4pt;height:85.1pt;v-text-anchor:middle;z-index:251624979" coordsize="335280,1081405" path="m,l335280,,335280,1081405,,1081405xe" strokecolor="#000000" o:allowoverlap="1" strokeweight="1pt" fillcolor="#ffffff" filled="t">
                <v:stroke joinstyle="miter"/>
                <v:textbox style="" inset="7pt,2pt,7pt,2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spacing w:lineRule="auto" w:line="240" w:before="0" w:after="0"/>
                        <w:ind w:right="0" w:firstLine="0"/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wordWrap w:val="off"/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t>行</w:t>
                      </w: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t>政</w:t>
                      </w: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t>复</w:t>
                      </w: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t>议</w:t>
                      </w: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t>决</w:t>
                      </w: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88" behindDoc="0" locked="0" layoutInCell="1" allowOverlap="1">
                <wp:simplePos x="0" y="0"/>
                <wp:positionH relativeFrom="column">
                  <wp:posOffset>994415</wp:posOffset>
                </wp:positionH>
                <wp:positionV relativeFrom="paragraph">
                  <wp:posOffset>4765045</wp:posOffset>
                </wp:positionV>
                <wp:extent cx="1820545" cy="1646555"/>
                <wp:effectExtent l="15875" t="15875" r="15875" b="15875"/>
                <wp:wrapNone/>
                <wp:docPr id="76" name="形状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1647190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 style="" inset="7pt,2pt,7pt,2pt"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40" w:before="0" w:after="0"/>
                              <w:ind w:right="0" w:firstLine="0"/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wordWrap w:val="off"/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t>对具体行政行为进行审查、</w:t>
                            </w: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t>提出意见，经行政复议机关</w:t>
                            </w: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t>的负责人同意或者集体讨论</w:t>
                            </w: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t>通过后，制作行政复议决定</w:t>
                            </w: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t>书。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40" w:before="0" w:after="0"/>
                              <w:ind w:right="0" w:firstLine="0"/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wordWrap w:val="off"/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t>一般自受理之日起60日作</w:t>
                            </w: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t>出复议决定，经批准最长可</w:t>
                            </w: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t>延续30日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76" style="position:absolute;left:0;margin-left:78pt;mso-position-horizontal:absolute;mso-position-horizontal-relative:text;margin-top:375pt;mso-position-vertical:absolute;mso-position-vertical-relative:text;width:143.3pt;height:129.6pt;v-text-anchor:middle;z-index:251624988" coordsize="1820545,1646555" path="m,l1820545,,1820545,1646555,,1646555xe" strokecolor="#000000" o:allowoverlap="1" strokeweight="1pt" fillcolor="#ffffff" filled="t">
                <v:stroke joinstyle="miter"/>
                <v:textbox style="" inset="7pt,2pt,7pt,2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40" w:before="0" w:after="0"/>
                        <w:ind w:right="0" w:firstLine="0"/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wordWrap w:val="off"/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t>对具体行政行为进行审查、</w:t>
                      </w: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t>提出意见，经行政复议机关</w:t>
                      </w: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t>的负责人同意或者集体讨论</w:t>
                      </w: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t>通过后，制作行政复议决定</w:t>
                      </w: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t>书。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40" w:before="0" w:after="0"/>
                        <w:ind w:right="0" w:firstLine="0"/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wordWrap w:val="off"/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t>一般自受理之日起60日作</w:t>
                      </w: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t>出复议决定，经批准最长可</w:t>
                      </w: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t>延续30日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8" behindDoc="0" locked="0" layoutInCell="1" allowOverlap="1">
                <wp:simplePos x="0" y="0"/>
                <wp:positionH relativeFrom="column">
                  <wp:posOffset>994415</wp:posOffset>
                </wp:positionH>
                <wp:positionV relativeFrom="paragraph">
                  <wp:posOffset>3031495</wp:posOffset>
                </wp:positionV>
                <wp:extent cx="4737735" cy="1229360"/>
                <wp:effectExtent l="15875" t="15875" r="15875" b="15875"/>
                <wp:wrapNone/>
                <wp:docPr id="15" name="形状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370" cy="1229995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 style="" inset="7pt,2pt,7pt,2pt"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40" w:before="0" w:after="0"/>
                              <w:ind w:right="0" w:firstLine="0"/>
                              <w:rPr>
                                <w:color w:val="auto"/>
                                <w:position w:val="0"/>
                                <w:sz w:val="18"/>
                                <w:szCs w:val="18"/>
                                <w:rFonts w:ascii="宋体" w:eastAsia="宋体" w:hAnsi="宋体" w:hint="default"/>
                              </w:rPr>
                              <w:wordWrap w:val="off"/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18"/>
                                <w:szCs w:val="18"/>
                                <w:rFonts w:ascii="宋体" w:eastAsia="宋体" w:hAnsi="宋体" w:hint="default"/>
                              </w:rPr>
                              <w:t>受理：符合法定条件，本机关有权受理，自收到复议申请之日起即为受理；在7个工作日</w:t>
                            </w:r>
                            <w:r>
                              <w:rPr>
                                <w:color w:val="auto"/>
                                <w:position w:val="0"/>
                                <w:sz w:val="18"/>
                                <w:szCs w:val="18"/>
                                <w:rFonts w:ascii="宋体" w:eastAsia="宋体" w:hAnsi="宋体" w:hint="default"/>
                              </w:rPr>
                              <w:t>制作《行政复议答复通知书》连同申请副本发送被申请人。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40" w:before="0" w:after="0"/>
                              <w:ind w:right="0" w:firstLine="0"/>
                              <w:rPr>
                                <w:color w:val="auto"/>
                                <w:position w:val="0"/>
                                <w:sz w:val="18"/>
                                <w:szCs w:val="18"/>
                                <w:rFonts w:ascii="宋体" w:eastAsia="宋体" w:hAnsi="宋体" w:hint="default"/>
                              </w:rPr>
                              <w:wordWrap w:val="off"/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18"/>
                                <w:szCs w:val="18"/>
                                <w:rFonts w:ascii="宋体" w:eastAsia="宋体" w:hAnsi="宋体" w:hint="default"/>
                              </w:rPr>
                              <w:t>1.被申请人收到复议副本之日起10日内提交书面答复及做出具体行政行为时的证据、依据</w:t>
                            </w:r>
                            <w:r>
                              <w:rPr>
                                <w:color w:val="auto"/>
                                <w:position w:val="0"/>
                                <w:sz w:val="18"/>
                                <w:szCs w:val="18"/>
                                <w:rFonts w:ascii="宋体" w:eastAsia="宋体" w:hAnsi="宋体" w:hint="default"/>
                              </w:rPr>
                              <w:t>及其他相关材料；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40" w:before="0" w:after="0"/>
                              <w:ind w:right="0" w:firstLine="0"/>
                              <w:rPr>
                                <w:color w:val="auto"/>
                                <w:position w:val="0"/>
                                <w:sz w:val="18"/>
                                <w:szCs w:val="18"/>
                                <w:rFonts w:ascii="宋体" w:eastAsia="宋体" w:hAnsi="宋体" w:hint="default"/>
                              </w:rPr>
                              <w:wordWrap w:val="off"/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18"/>
                                <w:szCs w:val="18"/>
                                <w:rFonts w:ascii="宋体" w:eastAsia="宋体" w:hAnsi="宋体" w:hint="default"/>
                              </w:rPr>
                              <w:t>2.视情况通知第三人参加行政复议；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40" w:before="0" w:after="0"/>
                              <w:ind w:right="0" w:firstLine="0"/>
                              <w:rPr>
                                <w:color w:val="auto"/>
                                <w:position w:val="0"/>
                                <w:sz w:val="18"/>
                                <w:szCs w:val="18"/>
                                <w:rFonts w:ascii="宋体" w:eastAsia="宋体" w:hAnsi="宋体" w:hint="default"/>
                              </w:rPr>
                              <w:wordWrap w:val="off"/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18"/>
                                <w:szCs w:val="18"/>
                                <w:rFonts w:ascii="宋体" w:eastAsia="宋体" w:hAnsi="宋体" w:hint="default"/>
                              </w:rPr>
                              <w:t>3.告知申请人、第三人可以查阅被申请人提交的材料；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40" w:before="0" w:after="0"/>
                              <w:ind w:right="0" w:firstLine="0"/>
                              <w:rPr>
                                <w:color w:val="auto"/>
                                <w:position w:val="0"/>
                                <w:sz w:val="18"/>
                                <w:szCs w:val="18"/>
                                <w:rFonts w:ascii="宋体" w:eastAsia="宋体" w:hAnsi="宋体" w:hint="default"/>
                              </w:rPr>
                              <w:wordWrap w:val="off"/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18"/>
                                <w:szCs w:val="18"/>
                                <w:rFonts w:ascii="宋体" w:eastAsia="宋体" w:hAnsi="宋体" w:hint="default"/>
                              </w:rPr>
                              <w:t>4.审查具体行政行为是否合法、适当。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" style="position:absolute;left:0;margin-left:78pt;mso-position-horizontal:absolute;mso-position-horizontal-relative:text;margin-top:239pt;mso-position-vertical:absolute;mso-position-vertical-relative:text;width:373.0pt;height:96.8pt;v-text-anchor:middle;z-index:251624968" coordsize="4737735,1229360" path="m,l4737735,,4737735,1229360,,1229360xe" strokecolor="#000000" o:allowoverlap="1" strokeweight="1pt" fillcolor="#ffffff" filled="t">
                <v:stroke joinstyle="miter"/>
                <v:textbox style="" inset="7pt,2pt,7pt,2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40" w:before="0" w:after="0"/>
                        <w:ind w:right="0" w:firstLine="0"/>
                        <w:rPr>
                          <w:color w:val="auto"/>
                          <w:position w:val="0"/>
                          <w:sz w:val="18"/>
                          <w:szCs w:val="18"/>
                          <w:rFonts w:ascii="宋体" w:eastAsia="宋体" w:hAnsi="宋体" w:hint="default"/>
                        </w:rPr>
                        <w:wordWrap w:val="off"/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18"/>
                          <w:szCs w:val="18"/>
                          <w:rFonts w:ascii="宋体" w:eastAsia="宋体" w:hAnsi="宋体" w:hint="default"/>
                        </w:rPr>
                        <w:t>受理：符合法定条件，本机关有权受理，自收到复议申请之日起即为受理；在7个工作日</w:t>
                      </w:r>
                      <w:r>
                        <w:rPr>
                          <w:color w:val="auto"/>
                          <w:position w:val="0"/>
                          <w:sz w:val="18"/>
                          <w:szCs w:val="18"/>
                          <w:rFonts w:ascii="宋体" w:eastAsia="宋体" w:hAnsi="宋体" w:hint="default"/>
                        </w:rPr>
                        <w:t>制作《行政复议答复通知书》连同申请副本发送被申请人。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40" w:before="0" w:after="0"/>
                        <w:ind w:right="0" w:firstLine="0"/>
                        <w:rPr>
                          <w:color w:val="auto"/>
                          <w:position w:val="0"/>
                          <w:sz w:val="18"/>
                          <w:szCs w:val="18"/>
                          <w:rFonts w:ascii="宋体" w:eastAsia="宋体" w:hAnsi="宋体" w:hint="default"/>
                        </w:rPr>
                        <w:wordWrap w:val="off"/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18"/>
                          <w:szCs w:val="18"/>
                          <w:rFonts w:ascii="宋体" w:eastAsia="宋体" w:hAnsi="宋体" w:hint="default"/>
                        </w:rPr>
                        <w:t>1.被申请人收到复议副本之日起10日内提交书面答复及做出具体行政行为时的证据、依据</w:t>
                      </w:r>
                      <w:r>
                        <w:rPr>
                          <w:color w:val="auto"/>
                          <w:position w:val="0"/>
                          <w:sz w:val="18"/>
                          <w:szCs w:val="18"/>
                          <w:rFonts w:ascii="宋体" w:eastAsia="宋体" w:hAnsi="宋体" w:hint="default"/>
                        </w:rPr>
                        <w:t>及其他相关材料；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40" w:before="0" w:after="0"/>
                        <w:ind w:right="0" w:firstLine="0"/>
                        <w:rPr>
                          <w:color w:val="auto"/>
                          <w:position w:val="0"/>
                          <w:sz w:val="18"/>
                          <w:szCs w:val="18"/>
                          <w:rFonts w:ascii="宋体" w:eastAsia="宋体" w:hAnsi="宋体" w:hint="default"/>
                        </w:rPr>
                        <w:wordWrap w:val="off"/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18"/>
                          <w:szCs w:val="18"/>
                          <w:rFonts w:ascii="宋体" w:eastAsia="宋体" w:hAnsi="宋体" w:hint="default"/>
                        </w:rPr>
                        <w:t>2.视情况通知第三人参加行政复议；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40" w:before="0" w:after="0"/>
                        <w:ind w:right="0" w:firstLine="0"/>
                        <w:rPr>
                          <w:color w:val="auto"/>
                          <w:position w:val="0"/>
                          <w:sz w:val="18"/>
                          <w:szCs w:val="18"/>
                          <w:rFonts w:ascii="宋体" w:eastAsia="宋体" w:hAnsi="宋体" w:hint="default"/>
                        </w:rPr>
                        <w:wordWrap w:val="off"/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18"/>
                          <w:szCs w:val="18"/>
                          <w:rFonts w:ascii="宋体" w:eastAsia="宋体" w:hAnsi="宋体" w:hint="default"/>
                        </w:rPr>
                        <w:t>3.告知申请人、第三人可以查阅被申请人提交的材料；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40" w:before="0" w:after="0"/>
                        <w:ind w:right="0" w:firstLine="0"/>
                        <w:rPr>
                          <w:color w:val="auto"/>
                          <w:position w:val="0"/>
                          <w:sz w:val="18"/>
                          <w:szCs w:val="18"/>
                          <w:rFonts w:ascii="宋体" w:eastAsia="宋体" w:hAnsi="宋体" w:hint="default"/>
                        </w:rPr>
                        <w:wordWrap w:val="off"/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18"/>
                          <w:szCs w:val="18"/>
                          <w:rFonts w:ascii="宋体" w:eastAsia="宋体" w:hAnsi="宋体" w:hint="default"/>
                        </w:rPr>
                        <w:t>4.审查具体行政行为是否合法、适当。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7" behindDoc="0" locked="0" layoutInCell="1" allowOverlap="1">
                <wp:simplePos x="0" y="0"/>
                <wp:positionH relativeFrom="column">
                  <wp:posOffset>993780</wp:posOffset>
                </wp:positionH>
                <wp:positionV relativeFrom="paragraph">
                  <wp:posOffset>2698755</wp:posOffset>
                </wp:positionV>
                <wp:extent cx="4737735" cy="306705"/>
                <wp:effectExtent l="15875" t="15875" r="15875" b="15875"/>
                <wp:wrapNone/>
                <wp:docPr id="16" name="形状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370" cy="307340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 style="" inset="7pt,2pt,7pt,2pt"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40" w:before="0" w:after="0"/>
                              <w:ind w:right="0" w:firstLine="0"/>
                              <w:rPr>
                                <w:color w:val="auto"/>
                                <w:position w:val="0"/>
                                <w:sz w:val="18"/>
                                <w:szCs w:val="18"/>
                                <w:rFonts w:ascii="宋体" w:eastAsia="宋体" w:hAnsi="宋体" w:hint="default"/>
                              </w:rPr>
                              <w:wordWrap w:val="off"/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18"/>
                                <w:szCs w:val="18"/>
                                <w:rFonts w:ascii="宋体" w:eastAsia="宋体" w:hAnsi="宋体" w:hint="default"/>
                              </w:rPr>
                              <w:t>转送：对符合规定但不属于本机关受理的，5个工作日告知申请人向有关机关申请复议。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" style="position:absolute;left:0;margin-left:78pt;mso-position-horizontal:absolute;mso-position-horizontal-relative:text;margin-top:213pt;mso-position-vertical:absolute;mso-position-vertical-relative:text;width:373.0pt;height:24.1pt;v-text-anchor:middle;z-index:251624967" coordsize="4737735,306705" path="m,l4737735,,4737735,306705,,306705xe" strokecolor="#000000" o:allowoverlap="1" strokeweight="1pt" fillcolor="#ffffff" filled="t">
                <v:stroke joinstyle="miter"/>
                <v:textbox style="" inset="7pt,2pt,7pt,2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40" w:before="0" w:after="0"/>
                        <w:ind w:right="0" w:firstLine="0"/>
                        <w:rPr>
                          <w:color w:val="auto"/>
                          <w:position w:val="0"/>
                          <w:sz w:val="18"/>
                          <w:szCs w:val="18"/>
                          <w:rFonts w:ascii="宋体" w:eastAsia="宋体" w:hAnsi="宋体" w:hint="default"/>
                        </w:rPr>
                        <w:wordWrap w:val="off"/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18"/>
                          <w:szCs w:val="18"/>
                          <w:rFonts w:ascii="宋体" w:eastAsia="宋体" w:hAnsi="宋体" w:hint="default"/>
                        </w:rPr>
                        <w:t>转送：对符合规定但不属于本机关受理的，5个工作日告知申请人向有关机关申请复议。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0" distR="0" simplePos="0" relativeHeight="251624993" behindDoc="0" locked="0" layoutInCell="1" allowOverlap="1">
                <wp:simplePos x="0" y="0"/>
                <wp:positionH relativeFrom="column">
                  <wp:posOffset>987430</wp:posOffset>
                </wp:positionH>
                <wp:positionV relativeFrom="paragraph">
                  <wp:posOffset>2268860</wp:posOffset>
                </wp:positionV>
                <wp:extent cx="4695825" cy="380365"/>
                <wp:effectExtent l="15875" t="15875" r="15875" b="15875"/>
                <wp:wrapNone/>
                <wp:docPr id="81" name="形状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460" cy="381000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 style="" inset="7pt,2pt,7pt,2pt"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40" w:before="0" w:after="0"/>
                              <w:ind w:right="0" w:firstLine="0"/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wordWrap w:val="off"/>
                            </w:pP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t>补正后符合条件的，予以受理；不补正的，视为放弃行政复议申请。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81" style="position:absolute;left:0;margin-left:78pt;mso-position-horizontal:absolute;mso-position-horizontal-relative:text;margin-top:179pt;mso-position-vertical:absolute;mso-position-vertical-relative:text;width:369.7pt;height:29.9pt;v-text-anchor:middle;z-index:251624993" coordsize="4695825,380365" path="m,l4695825,,4695825,380365,,380365xe" strokecolor="#000000" o:allowoverlap="1" strokeweight="1pt" fillcolor="#ffffff" filled="t">
                <v:stroke joinstyle="miter"/>
                <v:textbox style="" inset="7pt,2pt,7pt,2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40" w:before="0" w:after="0"/>
                        <w:ind w:right="0" w:firstLine="0"/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wordWrap w:val="off"/>
                      </w:pP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t>补正后符合条件的，予以受理；不补正的，视为放弃行政复议申请。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0" distR="0" simplePos="0" relativeHeight="251624994" behindDoc="0" locked="0" layoutInCell="1" allowOverlap="1">
                <wp:simplePos x="0" y="0"/>
                <wp:positionH relativeFrom="column">
                  <wp:posOffset>673105</wp:posOffset>
                </wp:positionH>
                <wp:positionV relativeFrom="paragraph">
                  <wp:posOffset>2878460</wp:posOffset>
                </wp:positionV>
                <wp:extent cx="333375" cy="9525"/>
                <wp:effectExtent l="9525" t="38100" r="0" b="47625"/>
                <wp:wrapNone/>
                <wp:docPr id="82" name="形状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10160"/>
                        </a:xfrm>
                        <a:prstGeom prst="straightConnector1"/>
                        <a:ln cap="flat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82" style="position:absolute;left:0;margin-left:53pt;mso-position-horizontal:absolute;mso-position-horizontal-relative:text;margin-top:227pt;mso-position-vertical:absolute;mso-position-vertical-relative:text;width:26.2pt;height:0.7pt;v-text-anchor:middle;z-index:251624994" coordsize="333375,9525" path="m,l333375,9525e" strokecolor="#000000" o:allowoverlap="1" strokeweight="0.50pt" filled="f">
                <v:stroke joinstyle="miter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87" behindDoc="0" locked="0" layoutInCell="1" allowOverlap="1">
                <wp:simplePos x="0" y="0"/>
                <wp:positionH relativeFrom="column">
                  <wp:posOffset>993780</wp:posOffset>
                </wp:positionH>
                <wp:positionV relativeFrom="paragraph">
                  <wp:posOffset>4402460</wp:posOffset>
                </wp:positionV>
                <wp:extent cx="1820545" cy="296545"/>
                <wp:effectExtent l="15875" t="15875" r="15875" b="15875"/>
                <wp:wrapNone/>
                <wp:docPr id="75" name="形状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297180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 style="" inset="7pt,2pt,7pt,2pt"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40" w:before="0" w:after="0"/>
                              <w:ind w:right="0" w:firstLine="0"/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wordWrap w:val="off"/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t>申请人撤回复议申请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75" style="position:absolute;left:0;margin-left:78pt;mso-position-horizontal:absolute;mso-position-horizontal-relative:text;margin-top:347pt;mso-position-vertical:absolute;mso-position-vertical-relative:text;width:143.3pt;height:23.3pt;v-text-anchor:middle;z-index:251624987" coordsize="1820545,296545" path="m,l1820545,,1820545,296545,,296545xe" strokecolor="#000000" o:allowoverlap="1" strokeweight="1pt" fillcolor="#ffffff" filled="t">
                <v:stroke joinstyle="miter"/>
                <v:textbox style="" inset="7pt,2pt,7pt,2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40" w:before="0" w:after="0"/>
                        <w:ind w:right="0" w:firstLine="0"/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wordWrap w:val="off"/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t>申请人撤回复议申请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80" behindDoc="0" locked="0" layoutInCell="1" allowOverlap="1">
                <wp:simplePos x="0" y="0"/>
                <wp:positionH relativeFrom="column">
                  <wp:posOffset>993145</wp:posOffset>
                </wp:positionH>
                <wp:positionV relativeFrom="paragraph">
                  <wp:posOffset>6531615</wp:posOffset>
                </wp:positionV>
                <wp:extent cx="1812925" cy="909320"/>
                <wp:effectExtent l="15875" t="15875" r="15875" b="15875"/>
                <wp:wrapNone/>
                <wp:docPr id="38" name="形状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909955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 style="" inset="7pt,2pt,7pt,2pt"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40" w:before="0" w:after="0"/>
                              <w:ind w:right="0" w:firstLine="0"/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wordWrap w:val="off"/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t>对《中华人民共和国行政复议法》第七条所</w:t>
                            </w: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t>列的有关规定有权处理的依</w:t>
                            </w: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t>法处理；无权处理的，在七</w:t>
                            </w: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t>日内转送有权处理机关依法</w:t>
                            </w: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t>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8" style="position:absolute;left:0;margin-left:78pt;mso-position-horizontal:absolute;mso-position-horizontal-relative:text;margin-top:514pt;mso-position-vertical:absolute;mso-position-vertical-relative:text;width:142.7pt;height:71.6pt;v-text-anchor:middle;z-index:251624980" coordsize="1812925,909320" path="m,l1812925,,1812925,909320,,909320xe" strokecolor="#000000" o:allowoverlap="1" strokeweight="1pt" fillcolor="#ffffff" filled="t">
                <v:stroke joinstyle="miter"/>
                <v:textbox style="" inset="7pt,2pt,7pt,2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40" w:before="0" w:after="0"/>
                        <w:ind w:right="0" w:firstLine="0"/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wordWrap w:val="off"/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t>对《中华人民共和国行政复议法》第七条所</w:t>
                      </w: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t>列的有关规定有权处理的依</w:t>
                      </w: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t>法处理；无权处理的，在七</w:t>
                      </w: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t>日内转送有权处理机关依法</w:t>
                      </w: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t>处理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0" distR="0" simplePos="0" relativeHeight="251624995" behindDoc="0" locked="0" layoutInCell="1" allowOverlap="1">
                <wp:simplePos x="0" y="0"/>
                <wp:positionH relativeFrom="column">
                  <wp:posOffset>377830</wp:posOffset>
                </wp:positionH>
                <wp:positionV relativeFrom="paragraph">
                  <wp:posOffset>4564385</wp:posOffset>
                </wp:positionV>
                <wp:extent cx="619125" cy="981075"/>
                <wp:effectExtent l="0" t="57150" r="0" b="0"/>
                <wp:wrapNone/>
                <wp:docPr id="83" name="形状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9760" cy="981710"/>
                        </a:xfrm>
                        <a:prstGeom prst="bentConnector3">
                          <a:avLst>
                            <a:gd name="adj1" fmla="val 49935"/>
                          </a:avLst>
                        </a:prstGeom>
                        <a:ln cap="flat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83" style="position:absolute;left:0;margin-left:30pt;mso-position-horizontal:absolute;mso-position-horizontal-relative:text;margin-top:359pt;mso-position-vertical:absolute;mso-position-vertical-relative:text;width:48.7pt;height:77.2pt;flip:y;v-text-anchor:middle;z-index:251624995" coordsize="619125,981075" adj="49935" path="m,l309245,,309245,981075,619125,981075e" strokecolor="#000000" o:allowoverlap="1" strokeweight="0.50pt" filled="f">
                <v:stroke joinstyle="miter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0" distR="0" simplePos="0" relativeHeight="251624996" behindDoc="0" locked="0" layoutInCell="1" allowOverlap="1">
                <wp:simplePos x="0" y="0"/>
                <wp:positionH relativeFrom="column">
                  <wp:posOffset>368305</wp:posOffset>
                </wp:positionH>
                <wp:positionV relativeFrom="paragraph">
                  <wp:posOffset>5545460</wp:posOffset>
                </wp:positionV>
                <wp:extent cx="628650" cy="1343025"/>
                <wp:effectExtent l="0" t="9525" r="0" b="47625"/>
                <wp:wrapNone/>
                <wp:docPr id="84" name="形状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13436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cap="flat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84" style="position:absolute;left:0;margin-left:29pt;mso-position-horizontal:absolute;mso-position-horizontal-relative:text;margin-top:437pt;mso-position-vertical:absolute;mso-position-vertical-relative:text;width:49.5pt;height:105.7pt;v-text-anchor:middle;z-index:251624996" coordsize="628650,1343025" adj="50000" path="m,l314325,,314325,1343025,628650,1343025e" strokecolor="#000000" o:allowoverlap="1" strokeweight="0.50pt" filled="f">
                <v:stroke joinstyle="miter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0" distR="0" simplePos="0" relativeHeight="251624997" behindDoc="0" locked="0" layoutInCell="1" allowOverlap="1">
                <wp:simplePos x="0" y="0"/>
                <wp:positionH relativeFrom="column">
                  <wp:posOffset>654054</wp:posOffset>
                </wp:positionH>
                <wp:positionV relativeFrom="paragraph">
                  <wp:posOffset>5545460</wp:posOffset>
                </wp:positionV>
                <wp:extent cx="342900" cy="0"/>
                <wp:effectExtent l="0" t="47625" r="0" b="47625"/>
                <wp:wrapNone/>
                <wp:docPr id="85" name="形状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635"/>
                        </a:xfrm>
                        <a:prstGeom prst="straightConnector1"/>
                        <a:ln cap="flat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85" style="position:absolute;left:0;margin-left:52pt;mso-position-horizontal:absolute;mso-position-horizontal-relative:text;margin-top:437pt;mso-position-vertical:absolute;mso-position-vertical-relative:text;width:27.0pt;height:0.0pt;v-text-anchor:middle;z-index:251624997" coordsize="342900,0" path="m,l342900,e" strokecolor="#000000" o:allowoverlap="1" strokeweight="0.50pt" filled="f">
                <v:stroke joinstyle="miter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81" behindDoc="0" locked="0" layoutInCell="1" allowOverlap="1">
                <wp:simplePos x="0" y="0"/>
                <wp:positionH relativeFrom="column">
                  <wp:posOffset>3544575</wp:posOffset>
                </wp:positionH>
                <wp:positionV relativeFrom="paragraph">
                  <wp:posOffset>6096640</wp:posOffset>
                </wp:positionV>
                <wp:extent cx="2422525" cy="296545"/>
                <wp:effectExtent l="15875" t="15875" r="15875" b="15875"/>
                <wp:wrapNone/>
                <wp:docPr id="42" name="形状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297180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 style="" inset="7pt,2pt,7pt,2pt"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spacing w:lineRule="auto" w:line="240" w:before="0" w:after="0"/>
                              <w:ind w:right="0" w:firstLine="0"/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wordWrap w:val="off"/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t>确认原具体行政行为违法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2" style="position:absolute;left:0;margin-left:279pt;mso-position-horizontal:absolute;mso-position-horizontal-relative:text;margin-top:480pt;mso-position-vertical:absolute;mso-position-vertical-relative:text;width:190.7pt;height:23.3pt;v-text-anchor:middle;z-index:251624981" coordsize="2422525,296545" path="m,l2422525,,2422525,296545,,296545xe" strokecolor="#000000" o:allowoverlap="1" strokeweight="1pt" fillcolor="#ffffff" filled="t">
                <v:stroke joinstyle="miter"/>
                <v:textbox style="" inset="7pt,2pt,7pt,2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spacing w:lineRule="auto" w:line="240" w:before="0" w:after="0"/>
                        <w:ind w:right="0" w:firstLine="0"/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wordWrap w:val="off"/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t>确认原具体行政行为违法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91" behindDoc="0" locked="0" layoutInCell="1" allowOverlap="1">
                <wp:simplePos x="0" y="0"/>
                <wp:positionH relativeFrom="column">
                  <wp:posOffset>3544575</wp:posOffset>
                </wp:positionH>
                <wp:positionV relativeFrom="paragraph">
                  <wp:posOffset>5727070</wp:posOffset>
                </wp:positionV>
                <wp:extent cx="2422525" cy="296545"/>
                <wp:effectExtent l="15875" t="15875" r="15875" b="15875"/>
                <wp:wrapNone/>
                <wp:docPr id="79" name="形状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297180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 style="" inset="7pt,2pt,7pt,2pt"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spacing w:lineRule="auto" w:line="240" w:before="0" w:after="0"/>
                              <w:ind w:right="0" w:firstLine="0"/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wordWrap w:val="off"/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t>责令限期履行法定职责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79" style="position:absolute;left:0;margin-left:279pt;mso-position-horizontal:absolute;mso-position-horizontal-relative:text;margin-top:451pt;mso-position-vertical:absolute;mso-position-vertical-relative:text;width:190.7pt;height:23.3pt;v-text-anchor:middle;z-index:251624991" coordsize="2422525,296545" path="m,l2422525,,2422525,296545,,296545xe" strokecolor="#000000" o:allowoverlap="1" strokeweight="1pt" fillcolor="#ffffff" filled="t">
                <v:stroke joinstyle="miter"/>
                <v:textbox style="" inset="7pt,2pt,7pt,2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spacing w:lineRule="auto" w:line="240" w:before="0" w:after="0"/>
                        <w:ind w:right="0" w:firstLine="0"/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wordWrap w:val="off"/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t>责令限期履行法定职责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89" behindDoc="0" locked="0" layoutInCell="1" allowOverlap="1">
                <wp:simplePos x="0" y="0"/>
                <wp:positionH relativeFrom="column">
                  <wp:posOffset>3544575</wp:posOffset>
                </wp:positionH>
                <wp:positionV relativeFrom="paragraph">
                  <wp:posOffset>4478025</wp:posOffset>
                </wp:positionV>
                <wp:extent cx="2489200" cy="296545"/>
                <wp:effectExtent l="15875" t="15875" r="15875" b="15875"/>
                <wp:wrapNone/>
                <wp:docPr id="77" name="形状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835" cy="297180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 style="" inset="7pt,2pt,7pt,2pt"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40" w:before="0" w:after="0"/>
                              <w:ind w:right="0" w:firstLine="0"/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wordWrap w:val="off"/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t>若批准则制作《行政复议终止通知书》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77" style="position:absolute;left:0;margin-left:279pt;mso-position-horizontal:absolute;mso-position-horizontal-relative:text;margin-top:353pt;mso-position-vertical:absolute;mso-position-vertical-relative:text;width:196.0pt;height:23.3pt;v-text-anchor:middle;z-index:251624989" coordsize="2489200,296545" path="m,l2489200,,2489200,296545,,296545xe" strokecolor="#000000" o:allowoverlap="1" strokeweight="1pt" fillcolor="#ffffff" filled="t">
                <v:stroke joinstyle="miter"/>
                <v:textbox style="" inset="7pt,2pt,7pt,2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40" w:before="0" w:after="0"/>
                        <w:ind w:right="0" w:firstLine="0"/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wordWrap w:val="off"/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t>若批准则制作《行政复议终止通知书》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92" behindDoc="0" locked="0" layoutInCell="1" allowOverlap="1">
                <wp:simplePos x="0" y="0"/>
                <wp:positionH relativeFrom="column">
                  <wp:posOffset>3544575</wp:posOffset>
                </wp:positionH>
                <wp:positionV relativeFrom="paragraph">
                  <wp:posOffset>4916175</wp:posOffset>
                </wp:positionV>
                <wp:extent cx="2422525" cy="296545"/>
                <wp:effectExtent l="15875" t="15875" r="15875" b="15875"/>
                <wp:wrapNone/>
                <wp:docPr id="80" name="形状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297180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 style="" inset="7pt,2pt,7pt,2pt"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spacing w:lineRule="auto" w:line="240" w:before="0" w:after="0"/>
                              <w:ind w:right="0" w:firstLine="0"/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wordWrap w:val="off"/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t>维持原具体行政行为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80" style="position:absolute;left:0;margin-left:279pt;mso-position-horizontal:absolute;mso-position-horizontal-relative:text;margin-top:387pt;mso-position-vertical:absolute;mso-position-vertical-relative:text;width:190.7pt;height:23.3pt;v-text-anchor:middle;z-index:251624992" coordsize="2422525,296545" path="m,l2422525,,2422525,296545,,296545xe" strokecolor="#000000" o:allowoverlap="1" strokeweight="1pt" fillcolor="#ffffff" filled="t">
                <v:stroke joinstyle="miter"/>
                <v:textbox style="" inset="7pt,2pt,7pt,2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spacing w:lineRule="auto" w:line="240" w:before="0" w:after="0"/>
                        <w:ind w:right="0" w:firstLine="0"/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wordWrap w:val="off"/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t>维持原具体行政行为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90" behindDoc="0" locked="0" layoutInCell="1" allowOverlap="1">
                <wp:simplePos x="0" y="0"/>
                <wp:positionH relativeFrom="column">
                  <wp:posOffset>3544575</wp:posOffset>
                </wp:positionH>
                <wp:positionV relativeFrom="paragraph">
                  <wp:posOffset>5335910</wp:posOffset>
                </wp:positionV>
                <wp:extent cx="2422525" cy="296545"/>
                <wp:effectExtent l="15875" t="15875" r="15875" b="15875"/>
                <wp:wrapNone/>
                <wp:docPr id="78" name="形状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297180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 style="" inset="7pt,2pt,7pt,2pt"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spacing w:lineRule="auto" w:line="240" w:before="0" w:after="0"/>
                              <w:ind w:right="0" w:firstLine="0"/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wordWrap w:val="off"/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t>撤销原具体行政行为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78" style="position:absolute;left:0;margin-left:279pt;mso-position-horizontal:absolute;mso-position-horizontal-relative:text;margin-top:420pt;mso-position-vertical:absolute;mso-position-vertical-relative:text;width:190.7pt;height:23.3pt;v-text-anchor:middle;z-index:251624990" coordsize="2422525,296545" path="m,l2422525,,2422525,296545,,296545xe" strokecolor="#000000" o:allowoverlap="1" strokeweight="1pt" fillcolor="#ffffff" filled="t">
                <v:stroke joinstyle="miter"/>
                <v:textbox style="" inset="7pt,2pt,7pt,2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spacing w:lineRule="auto" w:line="240" w:before="0" w:after="0"/>
                        <w:ind w:right="0" w:firstLine="0"/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wordWrap w:val="off"/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t>撤销原具体行政行为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82" behindDoc="0" locked="0" layoutInCell="1" allowOverlap="1">
                <wp:simplePos x="0" y="0"/>
                <wp:positionH relativeFrom="column">
                  <wp:posOffset>3535050</wp:posOffset>
                </wp:positionH>
                <wp:positionV relativeFrom="paragraph">
                  <wp:posOffset>6523360</wp:posOffset>
                </wp:positionV>
                <wp:extent cx="2422525" cy="296545"/>
                <wp:effectExtent l="15875" t="15875" r="15875" b="15875"/>
                <wp:wrapNone/>
                <wp:docPr id="44" name="形状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297180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 style="" inset="7pt,2pt,7pt,2pt"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spacing w:lineRule="auto" w:line="240" w:before="0" w:after="0"/>
                              <w:ind w:right="0" w:firstLine="0"/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wordWrap w:val="off"/>
                              <w:autoSpaceDE w:val="1"/>
                              <w:autoSpaceDN w:val="1"/>
                            </w:pPr>
                            <w:r>
                              <w:rPr>
                                <w:color w:val="auto"/>
                                <w:position w:val="0"/>
                                <w:sz w:val="21"/>
                                <w:szCs w:val="21"/>
                                <w:rFonts w:ascii="宋体" w:eastAsia="宋体" w:hAnsi="宋体" w:hint="default"/>
                              </w:rPr>
                              <w:t>变更原具体行政行为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4" style="position:absolute;left:0;margin-left:278pt;mso-position-horizontal:absolute;mso-position-horizontal-relative:text;margin-top:514pt;mso-position-vertical:absolute;mso-position-vertical-relative:text;width:190.7pt;height:23.3pt;v-text-anchor:middle;z-index:251624982" coordsize="2422525,296545" path="m,l2422525,,2422525,296545,,296545xe" strokecolor="#000000" o:allowoverlap="1" strokeweight="1pt" fillcolor="#ffffff" filled="t">
                <v:stroke joinstyle="miter"/>
                <v:textbox style="" inset="7pt,2pt,7pt,2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spacing w:lineRule="auto" w:line="240" w:before="0" w:after="0"/>
                        <w:ind w:right="0" w:firstLine="0"/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wordWrap w:val="off"/>
                        <w:autoSpaceDE w:val="1"/>
                        <w:autoSpaceDN w:val="1"/>
                      </w:pPr>
                      <w:r>
                        <w:rPr>
                          <w:color w:val="auto"/>
                          <w:position w:val="0"/>
                          <w:sz w:val="21"/>
                          <w:szCs w:val="21"/>
                          <w:rFonts w:ascii="宋体" w:eastAsia="宋体" w:hAnsi="宋体" w:hint="default"/>
                        </w:rPr>
                        <w:t>变更原具体行政行为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0" distR="0" simplePos="0" relativeHeight="251624998" behindDoc="0" locked="0" layoutInCell="1" allowOverlap="1">
                <wp:simplePos x="0" y="0"/>
                <wp:positionH relativeFrom="column">
                  <wp:posOffset>2806705</wp:posOffset>
                </wp:positionH>
                <wp:positionV relativeFrom="paragraph">
                  <wp:posOffset>5078734</wp:posOffset>
                </wp:positionV>
                <wp:extent cx="713105" cy="390525"/>
                <wp:effectExtent l="0" t="57150" r="0" b="0"/>
                <wp:wrapNone/>
                <wp:docPr id="86" name="形状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13740" cy="391160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ln cap="flat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86" style="position:absolute;left:0;margin-left:221pt;mso-position-horizontal:absolute;mso-position-horizontal-relative:text;margin-top:400pt;mso-position-vertical:absolute;mso-position-vertical-relative:text;width:56.1pt;height:30.7pt;flip:y;v-text-anchor:middle;z-index:251624998" coordsize="713105,390525" adj="49944" path="m,l356235,,356235,390525,713105,390525e" strokecolor="#000000" o:allowoverlap="1" strokeweight="0.50pt" filled="f">
                <v:stroke joinstyle="miter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0" distR="0" simplePos="0" relativeHeight="251624999" behindDoc="0" locked="0" layoutInCell="1" allowOverlap="1">
                <wp:simplePos x="0" y="0"/>
                <wp:positionH relativeFrom="column">
                  <wp:posOffset>2816230</wp:posOffset>
                </wp:positionH>
                <wp:positionV relativeFrom="paragraph">
                  <wp:posOffset>5478785</wp:posOffset>
                </wp:positionV>
                <wp:extent cx="685800" cy="1190625"/>
                <wp:effectExtent l="0" t="9525" r="0" b="47625"/>
                <wp:wrapNone/>
                <wp:docPr id="87" name="形状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1191260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ln cap="flat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87" style="position:absolute;left:0;margin-left:222pt;mso-position-horizontal:absolute;mso-position-horizontal-relative:text;margin-top:431pt;mso-position-vertical:absolute;mso-position-vertical-relative:text;width:54.0pt;height:93.7pt;v-text-anchor:middle;z-index:251624999" coordsize="685800,1190625" adj="49995" path="m,l342900,,342900,1190625,685800,1190625e" strokecolor="#000000" o:allowoverlap="1" strokeweight="0.50pt" filled="f">
                <v:stroke joinstyle="miter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0" distR="0" simplePos="0" relativeHeight="251625000" behindDoc="0" locked="0" layoutInCell="1" allowOverlap="1">
                <wp:simplePos x="0" y="0"/>
                <wp:positionH relativeFrom="column">
                  <wp:posOffset>2797180</wp:posOffset>
                </wp:positionH>
                <wp:positionV relativeFrom="paragraph">
                  <wp:posOffset>4583435</wp:posOffset>
                </wp:positionV>
                <wp:extent cx="723900" cy="0"/>
                <wp:effectExtent l="0" t="47625" r="0" b="47625"/>
                <wp:wrapNone/>
                <wp:docPr id="88" name="形状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635"/>
                        </a:xfrm>
                        <a:prstGeom prst="straightConnector1"/>
                        <a:ln cap="flat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88" style="position:absolute;left:0;margin-left:220pt;mso-position-horizontal:absolute;mso-position-horizontal-relative:text;margin-top:361pt;mso-position-vertical:absolute;mso-position-vertical-relative:text;width:57.0pt;height:0.0pt;v-text-anchor:middle;z-index:251625000" coordsize="723900,0" path="m,l723900,e" strokecolor="#000000" o:allowoverlap="1" strokeweight="0.50pt" filled="f">
                <v:stroke joinstyle="miter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0" distR="0" simplePos="0" relativeHeight="251625001" behindDoc="0" locked="0" layoutInCell="1" allowOverlap="1">
                <wp:simplePos x="0" y="0"/>
                <wp:positionH relativeFrom="column">
                  <wp:posOffset>3159130</wp:posOffset>
                </wp:positionH>
                <wp:positionV relativeFrom="paragraph">
                  <wp:posOffset>5897885</wp:posOffset>
                </wp:positionV>
                <wp:extent cx="400050" cy="0"/>
                <wp:effectExtent l="0" t="47625" r="0" b="47625"/>
                <wp:wrapNone/>
                <wp:docPr id="90" name="形状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5" cy="635"/>
                        </a:xfrm>
                        <a:prstGeom prst="straightConnector1"/>
                        <a:ln cap="flat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90" style="position:absolute;left:0;margin-left:249pt;mso-position-horizontal:absolute;mso-position-horizontal-relative:text;margin-top:464pt;mso-position-vertical:absolute;mso-position-vertical-relative:text;width:31.5pt;height:0.0pt;v-text-anchor:middle;z-index:251625001" coordsize="400050,0" path="m,l400050,e" strokecolor="#000000" o:allowoverlap="1" strokeweight="0.50pt" filled="f">
                <v:stroke joinstyle="miter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0" distR="0" simplePos="0" relativeHeight="251625002" behindDoc="0" locked="0" layoutInCell="1" allowOverlap="1">
                <wp:simplePos x="0" y="0"/>
                <wp:positionH relativeFrom="column">
                  <wp:posOffset>3148970</wp:posOffset>
                </wp:positionH>
                <wp:positionV relativeFrom="paragraph">
                  <wp:posOffset>6277615</wp:posOffset>
                </wp:positionV>
                <wp:extent cx="400050" cy="0"/>
                <wp:effectExtent l="0" t="47625" r="0" b="47625"/>
                <wp:wrapNone/>
                <wp:docPr id="91" name="形状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5" cy="635"/>
                        </a:xfrm>
                        <a:prstGeom prst="straightConnector1"/>
                        <a:ln cap="flat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91" style="position:absolute;left:0;margin-left:248pt;mso-position-horizontal:absolute;mso-position-horizontal-relative:text;margin-top:494pt;mso-position-vertical:absolute;mso-position-vertical-relative:text;width:31.5pt;height:0.0pt;v-text-anchor:middle;z-index:251625002" coordsize="400050,0" path="m,l400050,e" strokecolor="#000000" o:allowoverlap="1" strokeweight="0.50pt" filled="f">
                <v:stroke joinstyle="miter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0" distR="0" simplePos="0" relativeHeight="251625003" behindDoc="0" locked="0" layoutInCell="1" allowOverlap="1">
                <wp:simplePos x="0" y="0"/>
                <wp:positionH relativeFrom="column">
                  <wp:posOffset>2797180</wp:posOffset>
                </wp:positionH>
                <wp:positionV relativeFrom="paragraph">
                  <wp:posOffset>5478785</wp:posOffset>
                </wp:positionV>
                <wp:extent cx="733425" cy="1457325"/>
                <wp:effectExtent l="0" t="57150" r="0" b="0"/>
                <wp:wrapNone/>
                <wp:docPr id="92" name="形状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34060" cy="1457960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ln cap="flat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92" style="position:absolute;left:0;margin-left:220pt;mso-position-horizontal:absolute;mso-position-horizontal-relative:text;margin-top:431pt;mso-position-vertical:absolute;mso-position-vertical-relative:text;width:57.7pt;height:114.7pt;flip:y;v-text-anchor:middle;z-index:251625003" coordsize="733425,1457325" adj="49958" path="m,l366395,,366395,1457325,733425,1457325e" strokecolor="#000000" o:allowoverlap="1" strokeweight="0.50pt" filled="f">
                <v:stroke joinstyle="miter"/>
              </v:shape>
            </w:pict>
          </mc:Fallback>
        </mc:AlternateConten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27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